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5158B" w:rsidRPr="00064303" w:rsidTr="00807C60">
        <w:trPr>
          <w:trHeight w:hRule="exact" w:val="397"/>
        </w:trPr>
        <w:tc>
          <w:tcPr>
            <w:tcW w:w="397" w:type="dxa"/>
            <w:vAlign w:val="center"/>
          </w:tcPr>
          <w:p w:rsidR="0045158B" w:rsidRPr="00064303" w:rsidRDefault="0045158B" w:rsidP="00807C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45158B" w:rsidRPr="00064303" w:rsidRDefault="0045158B" w:rsidP="00807C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45158B" w:rsidRPr="00064303" w:rsidRDefault="0045158B" w:rsidP="00807C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45158B" w:rsidRPr="00064303" w:rsidRDefault="0045158B" w:rsidP="00807C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45158B" w:rsidRPr="00064303" w:rsidRDefault="0045158B" w:rsidP="00807C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45158B" w:rsidRPr="00064303" w:rsidRDefault="0045158B" w:rsidP="00807C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45158B" w:rsidRPr="00064303" w:rsidRDefault="0045158B" w:rsidP="00807C6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6430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7" w:type="dxa"/>
            <w:vAlign w:val="center"/>
          </w:tcPr>
          <w:p w:rsidR="0045158B" w:rsidRPr="00064303" w:rsidRDefault="0045158B" w:rsidP="00807C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45158B" w:rsidRPr="00064303" w:rsidRDefault="0045158B" w:rsidP="00807C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45158B" w:rsidRPr="00064303" w:rsidRDefault="0045158B" w:rsidP="00807C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45158B" w:rsidRPr="00064303" w:rsidRDefault="0045158B" w:rsidP="00807C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7" w:type="dxa"/>
            <w:vAlign w:val="center"/>
          </w:tcPr>
          <w:p w:rsidR="0045158B" w:rsidRDefault="0045158B" w:rsidP="00807C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  <w:p w:rsidR="0045158B" w:rsidRPr="00064303" w:rsidRDefault="0045158B" w:rsidP="00807C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5158B" w:rsidRPr="00064303" w:rsidTr="00807C60">
        <w:trPr>
          <w:trHeight w:hRule="exact" w:val="397"/>
        </w:trPr>
        <w:tc>
          <w:tcPr>
            <w:tcW w:w="397" w:type="dxa"/>
            <w:vAlign w:val="center"/>
          </w:tcPr>
          <w:p w:rsidR="0045158B" w:rsidRDefault="0045158B" w:rsidP="00807C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45158B" w:rsidRDefault="0045158B" w:rsidP="00807C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45158B" w:rsidRDefault="0045158B" w:rsidP="00807C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45158B" w:rsidRDefault="0045158B" w:rsidP="00807C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45158B" w:rsidRDefault="0045158B" w:rsidP="00807C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45158B" w:rsidRDefault="0045158B" w:rsidP="00807C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45158B" w:rsidRPr="00064303" w:rsidRDefault="0045158B" w:rsidP="00807C6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7" w:type="dxa"/>
            <w:vAlign w:val="center"/>
          </w:tcPr>
          <w:p w:rsidR="0045158B" w:rsidRDefault="0045158B" w:rsidP="00807C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45158B" w:rsidRDefault="0045158B" w:rsidP="00807C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45158B" w:rsidRDefault="0045158B" w:rsidP="00807C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45158B" w:rsidRDefault="0045158B" w:rsidP="00807C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45158B" w:rsidRDefault="0045158B" w:rsidP="00807C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</w:tbl>
    <w:tbl>
      <w:tblPr>
        <w:tblpPr w:leftFromText="141" w:rightFromText="141" w:vertAnchor="text" w:horzAnchor="margin" w:tblpXSpec="right" w:tblpY="-555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</w:tblGrid>
      <w:tr w:rsidR="0045158B" w:rsidTr="00807C60">
        <w:trPr>
          <w:cantSplit/>
          <w:trHeight w:hRule="exact" w:val="1418"/>
        </w:trPr>
        <w:tc>
          <w:tcPr>
            <w:tcW w:w="3686" w:type="dxa"/>
            <w:vAlign w:val="bottom"/>
          </w:tcPr>
          <w:p w:rsidR="0045158B" w:rsidRPr="002406A3" w:rsidRDefault="0045158B" w:rsidP="00807C60">
            <w:pPr>
              <w:spacing w:after="0"/>
              <w:jc w:val="center"/>
              <w:rPr>
                <w:color w:val="BFBFBF"/>
                <w:sz w:val="18"/>
                <w:szCs w:val="18"/>
              </w:rPr>
            </w:pPr>
            <w:r w:rsidRPr="002406A3">
              <w:rPr>
                <w:color w:val="BFBFBF"/>
                <w:sz w:val="18"/>
                <w:szCs w:val="18"/>
              </w:rPr>
              <w:t>Pieczęć szkoły</w:t>
            </w:r>
          </w:p>
        </w:tc>
      </w:tr>
    </w:tbl>
    <w:p w:rsidR="0045158B" w:rsidRDefault="0045158B" w:rsidP="0045158B">
      <w:pPr>
        <w:spacing w:after="0"/>
        <w:rPr>
          <w:i/>
          <w:color w:val="808080"/>
          <w:sz w:val="16"/>
          <w:szCs w:val="16"/>
        </w:rPr>
      </w:pPr>
    </w:p>
    <w:p w:rsidR="0045158B" w:rsidRDefault="0045158B" w:rsidP="0045158B">
      <w:pPr>
        <w:spacing w:after="0"/>
        <w:rPr>
          <w:i/>
          <w:color w:val="808080"/>
          <w:sz w:val="16"/>
          <w:szCs w:val="16"/>
        </w:rPr>
      </w:pPr>
    </w:p>
    <w:p w:rsidR="0045158B" w:rsidRPr="00D013F2" w:rsidRDefault="0045158B" w:rsidP="0045158B">
      <w:pPr>
        <w:spacing w:after="0"/>
        <w:rPr>
          <w:i/>
          <w:color w:val="808080"/>
          <w:sz w:val="16"/>
          <w:szCs w:val="16"/>
        </w:rPr>
      </w:pPr>
      <w:r w:rsidRPr="00D013F2">
        <w:rPr>
          <w:i/>
          <w:color w:val="808080"/>
          <w:sz w:val="16"/>
          <w:szCs w:val="16"/>
        </w:rPr>
        <w:t>identyfikator szkoły</w:t>
      </w:r>
    </w:p>
    <w:tbl>
      <w:tblPr>
        <w:tblpPr w:leftFromText="141" w:rightFromText="141" w:vertAnchor="text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9"/>
        <w:gridCol w:w="4536"/>
      </w:tblGrid>
      <w:tr w:rsidR="0045158B" w:rsidTr="00807C60">
        <w:trPr>
          <w:trHeight w:hRule="exact" w:val="397"/>
        </w:trPr>
        <w:tc>
          <w:tcPr>
            <w:tcW w:w="5599" w:type="dxa"/>
            <w:vAlign w:val="center"/>
          </w:tcPr>
          <w:p w:rsidR="0045158B" w:rsidRPr="0070359D" w:rsidRDefault="0045158B" w:rsidP="00807C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Liceum Ogólnokształcące w Koźminie Wielkopolskim</w:t>
            </w:r>
          </w:p>
        </w:tc>
        <w:tc>
          <w:tcPr>
            <w:tcW w:w="4536" w:type="dxa"/>
            <w:vAlign w:val="center"/>
          </w:tcPr>
          <w:p w:rsidR="0045158B" w:rsidRPr="0070359D" w:rsidRDefault="0045158B" w:rsidP="00807C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Zamkowa 1, 63-720 Koźmin Wielkopolski</w:t>
            </w:r>
          </w:p>
        </w:tc>
      </w:tr>
      <w:tr w:rsidR="0045158B" w:rsidTr="00807C60">
        <w:trPr>
          <w:trHeight w:hRule="exact" w:val="397"/>
        </w:trPr>
        <w:tc>
          <w:tcPr>
            <w:tcW w:w="5599" w:type="dxa"/>
            <w:vAlign w:val="center"/>
          </w:tcPr>
          <w:p w:rsidR="0045158B" w:rsidRDefault="0045158B" w:rsidP="00807C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Technikum w Koźminie Wielkopolskim</w:t>
            </w:r>
          </w:p>
        </w:tc>
        <w:tc>
          <w:tcPr>
            <w:tcW w:w="4536" w:type="dxa"/>
            <w:vAlign w:val="center"/>
          </w:tcPr>
          <w:p w:rsidR="0045158B" w:rsidRDefault="0045158B" w:rsidP="00807C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Zamkowa 1, 63-720 Koźmin Wielkopolski</w:t>
            </w:r>
          </w:p>
        </w:tc>
      </w:tr>
    </w:tbl>
    <w:p w:rsidR="0045158B" w:rsidRPr="00D013F2" w:rsidRDefault="0045158B" w:rsidP="0045158B">
      <w:pPr>
        <w:rPr>
          <w:i/>
          <w:color w:val="808080"/>
          <w:sz w:val="16"/>
          <w:szCs w:val="16"/>
        </w:rPr>
      </w:pPr>
    </w:p>
    <w:p w:rsidR="0045158B" w:rsidRDefault="0045158B" w:rsidP="0045158B">
      <w:pPr>
        <w:spacing w:after="120"/>
        <w:rPr>
          <w:b/>
          <w:sz w:val="28"/>
          <w:szCs w:val="28"/>
        </w:rPr>
      </w:pPr>
    </w:p>
    <w:p w:rsidR="0045158B" w:rsidRDefault="0045158B" w:rsidP="0045158B">
      <w:pPr>
        <w:spacing w:after="120"/>
        <w:rPr>
          <w:i/>
          <w:color w:val="808080"/>
          <w:sz w:val="16"/>
          <w:szCs w:val="16"/>
        </w:rPr>
      </w:pPr>
    </w:p>
    <w:p w:rsidR="0045158B" w:rsidRDefault="0045158B" w:rsidP="0045158B">
      <w:pPr>
        <w:spacing w:after="120"/>
        <w:rPr>
          <w:b/>
          <w:sz w:val="28"/>
          <w:szCs w:val="28"/>
        </w:rPr>
      </w:pPr>
      <w:r w:rsidRPr="00D013F2">
        <w:rPr>
          <w:i/>
          <w:color w:val="808080"/>
          <w:sz w:val="16"/>
          <w:szCs w:val="16"/>
        </w:rPr>
        <w:t>nazwa szkoły</w:t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 w:rsidRPr="00D013F2">
        <w:rPr>
          <w:i/>
          <w:color w:val="808080"/>
          <w:sz w:val="16"/>
          <w:szCs w:val="16"/>
        </w:rPr>
        <w:t>adres szkoły</w:t>
      </w:r>
    </w:p>
    <w:p w:rsidR="0045158B" w:rsidRDefault="0045158B" w:rsidP="0045158B">
      <w:pPr>
        <w:spacing w:after="120"/>
        <w:rPr>
          <w:b/>
          <w:sz w:val="28"/>
          <w:szCs w:val="28"/>
        </w:rPr>
      </w:pPr>
      <w:r w:rsidRPr="0070359D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 xml:space="preserve"> </w:t>
      </w:r>
      <w:r w:rsidRPr="0070359D">
        <w:rPr>
          <w:b/>
          <w:sz w:val="28"/>
          <w:szCs w:val="28"/>
        </w:rPr>
        <w:t>PRZ</w:t>
      </w:r>
      <w:r>
        <w:rPr>
          <w:b/>
          <w:sz w:val="28"/>
          <w:szCs w:val="28"/>
        </w:rPr>
        <w:t>E</w:t>
      </w:r>
      <w:r w:rsidRPr="0070359D">
        <w:rPr>
          <w:b/>
          <w:sz w:val="28"/>
          <w:szCs w:val="28"/>
        </w:rPr>
        <w:t>PROWADZENIA</w:t>
      </w:r>
      <w:r>
        <w:rPr>
          <w:b/>
          <w:sz w:val="28"/>
          <w:szCs w:val="28"/>
        </w:rPr>
        <w:t xml:space="preserve">  </w:t>
      </w:r>
      <w:r w:rsidRPr="0070359D">
        <w:rPr>
          <w:b/>
          <w:sz w:val="28"/>
          <w:szCs w:val="28"/>
        </w:rPr>
        <w:t>CZĘŚCI</w:t>
      </w:r>
      <w:r>
        <w:rPr>
          <w:b/>
          <w:sz w:val="28"/>
          <w:szCs w:val="28"/>
        </w:rPr>
        <w:t xml:space="preserve"> </w:t>
      </w:r>
      <w:r w:rsidRPr="0070359D">
        <w:rPr>
          <w:b/>
          <w:sz w:val="28"/>
          <w:szCs w:val="28"/>
        </w:rPr>
        <w:t xml:space="preserve"> USTNEJ </w:t>
      </w:r>
      <w:r>
        <w:rPr>
          <w:b/>
          <w:sz w:val="28"/>
          <w:szCs w:val="28"/>
        </w:rPr>
        <w:t xml:space="preserve"> </w:t>
      </w:r>
      <w:r w:rsidRPr="0070359D">
        <w:rPr>
          <w:b/>
          <w:sz w:val="28"/>
          <w:szCs w:val="28"/>
        </w:rPr>
        <w:t xml:space="preserve">EGZAMINU </w:t>
      </w:r>
      <w:r>
        <w:rPr>
          <w:b/>
          <w:sz w:val="28"/>
          <w:szCs w:val="28"/>
        </w:rPr>
        <w:t xml:space="preserve"> </w:t>
      </w:r>
      <w:r w:rsidRPr="0070359D">
        <w:rPr>
          <w:b/>
          <w:sz w:val="28"/>
          <w:szCs w:val="28"/>
        </w:rPr>
        <w:t>MATURALNEGO</w:t>
      </w:r>
    </w:p>
    <w:p w:rsidR="0045158B" w:rsidRPr="0070359D" w:rsidRDefault="001558CE" w:rsidP="0045158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.9pt;margin-top:21.9pt;width:483.75pt;height:0;z-index:251657216" o:connectortype="straight" strokecolor="#7f7f7f" strokeweight=".5pt"/>
        </w:pict>
      </w:r>
      <w:r w:rsidR="0045158B">
        <w:rPr>
          <w:b/>
          <w:sz w:val="28"/>
          <w:szCs w:val="28"/>
        </w:rPr>
        <w:t>z     języka angielskiego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2126"/>
        <w:gridCol w:w="4536"/>
      </w:tblGrid>
      <w:tr w:rsidR="0045158B" w:rsidRPr="00C079B0" w:rsidTr="00807C60">
        <w:trPr>
          <w:cantSplit/>
          <w:trHeight w:hRule="exact" w:val="278"/>
        </w:trPr>
        <w:tc>
          <w:tcPr>
            <w:tcW w:w="1630" w:type="dxa"/>
          </w:tcPr>
          <w:p w:rsidR="0045158B" w:rsidRPr="00C079B0" w:rsidRDefault="0045158B" w:rsidP="00807C60">
            <w:pPr>
              <w:jc w:val="center"/>
              <w:rPr>
                <w:b/>
              </w:rPr>
            </w:pPr>
            <w:r w:rsidRPr="00C079B0">
              <w:rPr>
                <w:b/>
              </w:rPr>
              <w:t>Data egzaminu</w:t>
            </w:r>
          </w:p>
        </w:tc>
        <w:tc>
          <w:tcPr>
            <w:tcW w:w="2126" w:type="dxa"/>
          </w:tcPr>
          <w:p w:rsidR="0045158B" w:rsidRPr="00C079B0" w:rsidRDefault="0045158B" w:rsidP="00807C60">
            <w:pPr>
              <w:jc w:val="center"/>
              <w:rPr>
                <w:b/>
              </w:rPr>
            </w:pPr>
            <w:r w:rsidRPr="00C079B0">
              <w:rPr>
                <w:b/>
              </w:rPr>
              <w:t>Godzina egzaminu</w:t>
            </w:r>
          </w:p>
        </w:tc>
        <w:tc>
          <w:tcPr>
            <w:tcW w:w="4536" w:type="dxa"/>
          </w:tcPr>
          <w:p w:rsidR="0045158B" w:rsidRPr="00C079B0" w:rsidRDefault="0045158B" w:rsidP="00807C60">
            <w:pPr>
              <w:jc w:val="center"/>
              <w:rPr>
                <w:b/>
              </w:rPr>
            </w:pPr>
            <w:r w:rsidRPr="00C079B0">
              <w:rPr>
                <w:b/>
              </w:rPr>
              <w:t xml:space="preserve">Imienny wykaz zdających </w:t>
            </w:r>
            <w:proofErr w:type="spellStart"/>
            <w:r w:rsidRPr="00C079B0">
              <w:rPr>
                <w:b/>
              </w:rPr>
              <w:t>oraidentyfikatorszkoły</w:t>
            </w:r>
            <w:proofErr w:type="spellEnd"/>
          </w:p>
        </w:tc>
      </w:tr>
      <w:tr w:rsidR="0045158B" w:rsidRPr="00C079B0" w:rsidTr="00807C60">
        <w:trPr>
          <w:trHeight w:hRule="exact" w:val="284"/>
        </w:trPr>
        <w:tc>
          <w:tcPr>
            <w:tcW w:w="1630" w:type="dxa"/>
            <w:vMerge w:val="restart"/>
          </w:tcPr>
          <w:p w:rsidR="0045158B" w:rsidRPr="00C079B0" w:rsidRDefault="0045158B" w:rsidP="00807C60">
            <w:r>
              <w:t>11</w:t>
            </w:r>
            <w:r w:rsidRPr="00C079B0">
              <w:t>.05.2017</w:t>
            </w:r>
          </w:p>
        </w:tc>
        <w:tc>
          <w:tcPr>
            <w:tcW w:w="2126" w:type="dxa"/>
          </w:tcPr>
          <w:p w:rsidR="0045158B" w:rsidRPr="00C079B0" w:rsidRDefault="0045158B" w:rsidP="00807C60">
            <w:pPr>
              <w:rPr>
                <w:vertAlign w:val="superscript"/>
              </w:rPr>
            </w:pPr>
            <w:r w:rsidRPr="00C079B0">
              <w:t>od 15</w:t>
            </w:r>
            <w:r w:rsidRPr="00C079B0">
              <w:rPr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FB4698" w:rsidRPr="00FB4698" w:rsidRDefault="00FB4698" w:rsidP="00FB4698">
            <w:pPr>
              <w:spacing w:after="0" w:line="240" w:lineRule="auto"/>
            </w:pPr>
            <w:r w:rsidRPr="00FB4698">
              <w:t xml:space="preserve">Biernacki Adrian </w:t>
            </w:r>
            <w:r w:rsidR="006D5BCD">
              <w:t>301203-0233F</w:t>
            </w:r>
          </w:p>
          <w:p w:rsidR="0045158B" w:rsidRPr="00FB4698" w:rsidRDefault="0045158B" w:rsidP="00807C60"/>
        </w:tc>
      </w:tr>
      <w:tr w:rsidR="0045158B" w:rsidRPr="00C079B0" w:rsidTr="00807C60">
        <w:trPr>
          <w:trHeight w:hRule="exact" w:val="284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45158B" w:rsidRPr="00C079B0" w:rsidRDefault="0045158B" w:rsidP="00807C60"/>
        </w:tc>
        <w:tc>
          <w:tcPr>
            <w:tcW w:w="2126" w:type="dxa"/>
            <w:tcBorders>
              <w:bottom w:val="single" w:sz="4" w:space="0" w:color="auto"/>
            </w:tcBorders>
          </w:tcPr>
          <w:p w:rsidR="0045158B" w:rsidRPr="00C079B0" w:rsidRDefault="0045158B" w:rsidP="00807C60">
            <w:pPr>
              <w:rPr>
                <w:vertAlign w:val="superscript"/>
              </w:rPr>
            </w:pPr>
            <w:r w:rsidRPr="00C079B0">
              <w:t>do 19</w:t>
            </w:r>
            <w:r w:rsidRPr="00C079B0">
              <w:rPr>
                <w:vertAlign w:val="superscript"/>
              </w:rPr>
              <w:t>30</w:t>
            </w:r>
          </w:p>
        </w:tc>
        <w:tc>
          <w:tcPr>
            <w:tcW w:w="4536" w:type="dxa"/>
          </w:tcPr>
          <w:p w:rsidR="00FB4698" w:rsidRPr="00FB4698" w:rsidRDefault="00FB4698" w:rsidP="00FB4698">
            <w:pPr>
              <w:spacing w:after="0" w:line="240" w:lineRule="auto"/>
            </w:pPr>
            <w:r w:rsidRPr="00FB4698">
              <w:t>Cierniewska Zuzanna</w:t>
            </w:r>
            <w:r w:rsidR="006D5BCD">
              <w:t xml:space="preserve"> 301203-0233F</w:t>
            </w:r>
          </w:p>
          <w:p w:rsidR="0045158B" w:rsidRPr="00FB4698" w:rsidRDefault="0045158B" w:rsidP="00807C60"/>
        </w:tc>
      </w:tr>
      <w:tr w:rsidR="0045158B" w:rsidRPr="00C079B0" w:rsidTr="00807C60">
        <w:trPr>
          <w:trHeight w:hRule="exact" w:val="284"/>
        </w:trPr>
        <w:tc>
          <w:tcPr>
            <w:tcW w:w="1630" w:type="dxa"/>
            <w:vMerge w:val="restart"/>
            <w:tcBorders>
              <w:left w:val="nil"/>
              <w:bottom w:val="nil"/>
              <w:right w:val="nil"/>
            </w:tcBorders>
          </w:tcPr>
          <w:p w:rsidR="0045158B" w:rsidRPr="00C079B0" w:rsidRDefault="0045158B" w:rsidP="00807C60"/>
        </w:tc>
        <w:tc>
          <w:tcPr>
            <w:tcW w:w="2126" w:type="dxa"/>
            <w:vMerge w:val="restart"/>
            <w:tcBorders>
              <w:left w:val="nil"/>
              <w:bottom w:val="nil"/>
            </w:tcBorders>
          </w:tcPr>
          <w:p w:rsidR="0045158B" w:rsidRPr="00C079B0" w:rsidRDefault="0045158B" w:rsidP="00807C60"/>
          <w:p w:rsidR="0045158B" w:rsidRPr="00C079B0" w:rsidRDefault="0045158B" w:rsidP="00807C60"/>
          <w:p w:rsidR="0045158B" w:rsidRPr="00C079B0" w:rsidRDefault="0045158B" w:rsidP="00807C60"/>
          <w:p w:rsidR="0045158B" w:rsidRPr="00C079B0" w:rsidRDefault="0045158B" w:rsidP="00807C60"/>
          <w:p w:rsidR="0045158B" w:rsidRPr="00C079B0" w:rsidRDefault="0045158B" w:rsidP="00807C60"/>
          <w:p w:rsidR="0045158B" w:rsidRPr="00C079B0" w:rsidRDefault="0045158B" w:rsidP="00807C60"/>
          <w:p w:rsidR="0045158B" w:rsidRPr="00C079B0" w:rsidRDefault="0045158B" w:rsidP="00807C60"/>
          <w:p w:rsidR="0045158B" w:rsidRPr="00C079B0" w:rsidRDefault="0045158B" w:rsidP="00807C60"/>
        </w:tc>
        <w:tc>
          <w:tcPr>
            <w:tcW w:w="4536" w:type="dxa"/>
          </w:tcPr>
          <w:p w:rsidR="00FB4698" w:rsidRPr="00FB4698" w:rsidRDefault="00FB4698" w:rsidP="00FB4698">
            <w:pPr>
              <w:spacing w:after="0" w:line="240" w:lineRule="auto"/>
            </w:pPr>
            <w:r w:rsidRPr="00FB4698">
              <w:t>Czajka Maciej</w:t>
            </w:r>
            <w:r w:rsidR="006D5BCD">
              <w:t xml:space="preserve"> 301203-0233F</w:t>
            </w:r>
          </w:p>
          <w:p w:rsidR="0045158B" w:rsidRPr="00FB4698" w:rsidRDefault="0045158B" w:rsidP="00807C60"/>
        </w:tc>
      </w:tr>
      <w:tr w:rsidR="0045158B" w:rsidRPr="00C079B0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C079B0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C079B0" w:rsidRDefault="0045158B" w:rsidP="00807C60"/>
        </w:tc>
        <w:tc>
          <w:tcPr>
            <w:tcW w:w="4536" w:type="dxa"/>
          </w:tcPr>
          <w:p w:rsidR="00FB4698" w:rsidRPr="00FB4698" w:rsidRDefault="00FB4698" w:rsidP="00FB4698">
            <w:pPr>
              <w:spacing w:after="0" w:line="240" w:lineRule="auto"/>
            </w:pPr>
            <w:r w:rsidRPr="00FB4698">
              <w:t>Dymarski Mikołaj</w:t>
            </w:r>
            <w:r w:rsidR="006D5BCD">
              <w:t xml:space="preserve"> 301203-0233F</w:t>
            </w:r>
          </w:p>
          <w:p w:rsidR="0045158B" w:rsidRPr="00FB4698" w:rsidRDefault="0045158B" w:rsidP="00807C60"/>
        </w:tc>
      </w:tr>
      <w:tr w:rsidR="0045158B" w:rsidRPr="00C079B0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C079B0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C079B0" w:rsidRDefault="0045158B" w:rsidP="00807C60"/>
        </w:tc>
        <w:tc>
          <w:tcPr>
            <w:tcW w:w="4536" w:type="dxa"/>
          </w:tcPr>
          <w:p w:rsidR="00FB4698" w:rsidRPr="00FB4698" w:rsidRDefault="00FB4698" w:rsidP="00FB4698">
            <w:pPr>
              <w:spacing w:after="0" w:line="240" w:lineRule="auto"/>
            </w:pPr>
            <w:r w:rsidRPr="00FB4698">
              <w:t>Janowski Wojciech</w:t>
            </w:r>
            <w:r w:rsidR="006D5BCD">
              <w:t xml:space="preserve"> 301203-0233F</w:t>
            </w:r>
          </w:p>
          <w:p w:rsidR="0045158B" w:rsidRPr="00FB4698" w:rsidRDefault="0045158B" w:rsidP="00807C60"/>
        </w:tc>
      </w:tr>
      <w:tr w:rsidR="0045158B" w:rsidRPr="00C079B0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C079B0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C079B0" w:rsidRDefault="0045158B" w:rsidP="00807C60"/>
        </w:tc>
        <w:tc>
          <w:tcPr>
            <w:tcW w:w="4536" w:type="dxa"/>
          </w:tcPr>
          <w:p w:rsidR="00FB4698" w:rsidRPr="00FB4698" w:rsidRDefault="00FB4698" w:rsidP="00FB4698">
            <w:pPr>
              <w:spacing w:after="0" w:line="240" w:lineRule="auto"/>
            </w:pPr>
            <w:r w:rsidRPr="00FB4698">
              <w:t>Kowalska Klaudia Maria</w:t>
            </w:r>
            <w:r w:rsidR="006D5BCD">
              <w:t xml:space="preserve"> 301203-0233F</w:t>
            </w:r>
          </w:p>
          <w:p w:rsidR="0045158B" w:rsidRPr="00FB4698" w:rsidRDefault="0045158B" w:rsidP="00807C60"/>
        </w:tc>
      </w:tr>
      <w:tr w:rsidR="0045158B" w:rsidRPr="00C079B0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C079B0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C079B0" w:rsidRDefault="0045158B" w:rsidP="00807C60"/>
        </w:tc>
        <w:tc>
          <w:tcPr>
            <w:tcW w:w="4536" w:type="dxa"/>
            <w:tcBorders>
              <w:bottom w:val="single" w:sz="4" w:space="0" w:color="auto"/>
            </w:tcBorders>
          </w:tcPr>
          <w:p w:rsidR="00FB4698" w:rsidRPr="00FB4698" w:rsidRDefault="00FB4698" w:rsidP="00FB4698">
            <w:pPr>
              <w:spacing w:after="0" w:line="240" w:lineRule="auto"/>
            </w:pPr>
            <w:r w:rsidRPr="00FB4698">
              <w:t>Kubiak Kornelia Marta</w:t>
            </w:r>
            <w:r w:rsidR="006D5BCD">
              <w:t xml:space="preserve"> 301203-0233F</w:t>
            </w:r>
          </w:p>
          <w:p w:rsidR="0045158B" w:rsidRPr="00FB4698" w:rsidRDefault="0045158B" w:rsidP="00807C60"/>
        </w:tc>
      </w:tr>
      <w:tr w:rsidR="0045158B" w:rsidRPr="00C079B0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C079B0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C079B0" w:rsidRDefault="0045158B" w:rsidP="00807C60"/>
        </w:tc>
        <w:tc>
          <w:tcPr>
            <w:tcW w:w="4536" w:type="dxa"/>
          </w:tcPr>
          <w:p w:rsidR="00FB4698" w:rsidRPr="00FB4698" w:rsidRDefault="00FB4698" w:rsidP="00FB4698">
            <w:pPr>
              <w:spacing w:after="0" w:line="240" w:lineRule="auto"/>
            </w:pPr>
            <w:r w:rsidRPr="00FB4698">
              <w:t>Kubiak Marta Maria</w:t>
            </w:r>
            <w:r w:rsidR="006D5BCD">
              <w:t xml:space="preserve"> 301203-0233F</w:t>
            </w:r>
          </w:p>
          <w:p w:rsidR="0045158B" w:rsidRPr="00FB4698" w:rsidRDefault="0045158B" w:rsidP="00807C60"/>
        </w:tc>
      </w:tr>
      <w:tr w:rsidR="0045158B" w:rsidRPr="00C079B0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C079B0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C079B0" w:rsidRDefault="0045158B" w:rsidP="00807C60"/>
        </w:tc>
        <w:tc>
          <w:tcPr>
            <w:tcW w:w="4536" w:type="dxa"/>
            <w:tcBorders>
              <w:bottom w:val="single" w:sz="4" w:space="0" w:color="auto"/>
            </w:tcBorders>
          </w:tcPr>
          <w:p w:rsidR="00FB4698" w:rsidRPr="00FB4698" w:rsidRDefault="00FB4698" w:rsidP="00FB4698">
            <w:pPr>
              <w:spacing w:after="0" w:line="240" w:lineRule="auto"/>
            </w:pPr>
            <w:r w:rsidRPr="00FB4698">
              <w:t>Kuliński Konrad Adam</w:t>
            </w:r>
            <w:r w:rsidR="006D5BCD">
              <w:t xml:space="preserve"> 301203-0233F</w:t>
            </w:r>
          </w:p>
          <w:p w:rsidR="0045158B" w:rsidRPr="00FB4698" w:rsidRDefault="0045158B" w:rsidP="00807C60"/>
        </w:tc>
      </w:tr>
      <w:tr w:rsidR="0045158B" w:rsidRPr="00C079B0" w:rsidTr="00807C60">
        <w:trPr>
          <w:trHeight w:hRule="exact" w:val="284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5158B" w:rsidRPr="00C079B0" w:rsidRDefault="0045158B" w:rsidP="00807C60"/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45158B" w:rsidRPr="00C079B0" w:rsidRDefault="0045158B" w:rsidP="00807C60"/>
        </w:tc>
        <w:tc>
          <w:tcPr>
            <w:tcW w:w="4536" w:type="dxa"/>
          </w:tcPr>
          <w:p w:rsidR="00FB4698" w:rsidRPr="00FB4698" w:rsidRDefault="00FB4698" w:rsidP="00FB4698">
            <w:pPr>
              <w:spacing w:after="0" w:line="240" w:lineRule="auto"/>
            </w:pPr>
            <w:r w:rsidRPr="00FB4698">
              <w:t>Michalak Błażej</w:t>
            </w:r>
            <w:r w:rsidR="006D5BCD">
              <w:t xml:space="preserve"> 301203-0233F</w:t>
            </w:r>
          </w:p>
          <w:p w:rsidR="0045158B" w:rsidRPr="00FB4698" w:rsidRDefault="0045158B" w:rsidP="00807C60">
            <w:pPr>
              <w:spacing w:after="0" w:line="240" w:lineRule="auto"/>
            </w:pPr>
          </w:p>
        </w:tc>
      </w:tr>
      <w:tr w:rsidR="0045158B" w:rsidRPr="00C079B0" w:rsidTr="00807C60">
        <w:trPr>
          <w:trHeight w:hRule="exact" w:val="284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5158B" w:rsidRPr="00C079B0" w:rsidRDefault="0045158B" w:rsidP="00807C60"/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45158B" w:rsidRPr="00C079B0" w:rsidRDefault="0045158B" w:rsidP="00807C60"/>
        </w:tc>
        <w:tc>
          <w:tcPr>
            <w:tcW w:w="4536" w:type="dxa"/>
            <w:tcBorders>
              <w:bottom w:val="single" w:sz="4" w:space="0" w:color="auto"/>
            </w:tcBorders>
          </w:tcPr>
          <w:p w:rsidR="00FB4698" w:rsidRPr="00FB4698" w:rsidRDefault="00FB4698" w:rsidP="00FB4698">
            <w:pPr>
              <w:spacing w:after="0" w:line="240" w:lineRule="auto"/>
            </w:pPr>
            <w:r w:rsidRPr="00FB4698">
              <w:t>Szymczak Dominik</w:t>
            </w:r>
            <w:r w:rsidR="006D5BCD">
              <w:t xml:space="preserve"> 301203-0233F</w:t>
            </w:r>
          </w:p>
          <w:p w:rsidR="0045158B" w:rsidRPr="00FB4698" w:rsidRDefault="0045158B" w:rsidP="00807C60">
            <w:pPr>
              <w:spacing w:after="0" w:line="240" w:lineRule="auto"/>
            </w:pPr>
          </w:p>
        </w:tc>
      </w:tr>
    </w:tbl>
    <w:tbl>
      <w:tblPr>
        <w:tblpPr w:leftFromText="142" w:rightFromText="142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4183"/>
      </w:tblGrid>
      <w:tr w:rsidR="0045158B" w:rsidRPr="00C079B0" w:rsidTr="00807C60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45158B" w:rsidRPr="00C079B0" w:rsidRDefault="0045158B" w:rsidP="00807C60">
            <w:pPr>
              <w:spacing w:after="0"/>
              <w:rPr>
                <w:b/>
              </w:rPr>
            </w:pPr>
            <w:r w:rsidRPr="00C079B0">
              <w:rPr>
                <w:b/>
              </w:rPr>
              <w:t>Przewodniczący PZE</w:t>
            </w:r>
          </w:p>
        </w:tc>
        <w:tc>
          <w:tcPr>
            <w:tcW w:w="4183" w:type="dxa"/>
          </w:tcPr>
          <w:p w:rsidR="0045158B" w:rsidRPr="00C079B0" w:rsidRDefault="00FB4698" w:rsidP="00807C60">
            <w:pPr>
              <w:spacing w:after="0"/>
            </w:pPr>
            <w:r>
              <w:t xml:space="preserve">Katarzyna </w:t>
            </w:r>
            <w:proofErr w:type="spellStart"/>
            <w:r>
              <w:t>Molczyk</w:t>
            </w:r>
            <w:proofErr w:type="spellEnd"/>
          </w:p>
        </w:tc>
      </w:tr>
      <w:tr w:rsidR="0045158B" w:rsidRPr="00C079B0" w:rsidTr="00807C60">
        <w:trPr>
          <w:cantSplit/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45158B" w:rsidRPr="00C079B0" w:rsidRDefault="0045158B" w:rsidP="00807C60">
            <w:pPr>
              <w:spacing w:after="0"/>
              <w:jc w:val="right"/>
              <w:rPr>
                <w:i/>
                <w:color w:val="808080"/>
              </w:rPr>
            </w:pPr>
            <w:r w:rsidRPr="00C079B0">
              <w:rPr>
                <w:i/>
                <w:color w:val="808080"/>
              </w:rPr>
              <w:t>miejsce pracy</w:t>
            </w:r>
          </w:p>
        </w:tc>
        <w:tc>
          <w:tcPr>
            <w:tcW w:w="4183" w:type="dxa"/>
          </w:tcPr>
          <w:p w:rsidR="0045158B" w:rsidRPr="00C079B0" w:rsidRDefault="0045158B" w:rsidP="00807C60">
            <w:pPr>
              <w:spacing w:after="0"/>
            </w:pPr>
            <w:r w:rsidRPr="00C079B0">
              <w:t>Zespół Szkół Ponadgimnazjalnych w Koźminie Wielkopolskim</w:t>
            </w:r>
          </w:p>
        </w:tc>
      </w:tr>
      <w:tr w:rsidR="0045158B" w:rsidRPr="00C079B0" w:rsidTr="00807C60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:rsidR="0045158B" w:rsidRPr="00C079B0" w:rsidRDefault="0045158B" w:rsidP="00807C60">
            <w:pPr>
              <w:spacing w:after="0"/>
              <w:jc w:val="right"/>
              <w:rPr>
                <w:i/>
                <w:color w:val="808080"/>
              </w:rPr>
            </w:pPr>
            <w:r w:rsidRPr="00C079B0">
              <w:rPr>
                <w:i/>
                <w:color w:val="808080"/>
              </w:rPr>
              <w:t>nr egzaminatora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45158B" w:rsidRPr="00C079B0" w:rsidRDefault="0045158B" w:rsidP="00807C60">
            <w:pPr>
              <w:spacing w:after="0"/>
            </w:pPr>
          </w:p>
        </w:tc>
      </w:tr>
      <w:tr w:rsidR="0045158B" w:rsidRPr="00C079B0" w:rsidTr="00807C60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45158B" w:rsidRPr="00C079B0" w:rsidRDefault="0045158B" w:rsidP="00807C60">
            <w:pPr>
              <w:spacing w:after="0"/>
            </w:pPr>
          </w:p>
        </w:tc>
        <w:tc>
          <w:tcPr>
            <w:tcW w:w="4183" w:type="dxa"/>
            <w:tcBorders>
              <w:left w:val="nil"/>
              <w:right w:val="nil"/>
            </w:tcBorders>
          </w:tcPr>
          <w:p w:rsidR="0045158B" w:rsidRPr="00C079B0" w:rsidRDefault="0045158B" w:rsidP="00807C60">
            <w:pPr>
              <w:spacing w:after="0"/>
            </w:pPr>
          </w:p>
        </w:tc>
      </w:tr>
      <w:tr w:rsidR="0045158B" w:rsidRPr="00C079B0" w:rsidTr="00807C60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45158B" w:rsidRPr="00C079B0" w:rsidRDefault="0045158B" w:rsidP="00807C60">
            <w:pPr>
              <w:spacing w:after="0"/>
              <w:rPr>
                <w:b/>
              </w:rPr>
            </w:pPr>
            <w:r w:rsidRPr="00C079B0">
              <w:rPr>
                <w:b/>
              </w:rPr>
              <w:t>Członek PZE</w:t>
            </w:r>
          </w:p>
        </w:tc>
        <w:tc>
          <w:tcPr>
            <w:tcW w:w="4183" w:type="dxa"/>
          </w:tcPr>
          <w:p w:rsidR="0045158B" w:rsidRPr="00C079B0" w:rsidRDefault="00FB4698" w:rsidP="00807C60">
            <w:pPr>
              <w:spacing w:after="0"/>
            </w:pPr>
            <w:r>
              <w:t>Sławomir Krysiak</w:t>
            </w:r>
          </w:p>
        </w:tc>
      </w:tr>
      <w:tr w:rsidR="0045158B" w:rsidRPr="00C079B0" w:rsidTr="00807C60">
        <w:trPr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45158B" w:rsidRPr="00C079B0" w:rsidRDefault="0045158B" w:rsidP="00807C60">
            <w:pPr>
              <w:spacing w:after="0"/>
              <w:jc w:val="right"/>
              <w:rPr>
                <w:i/>
                <w:color w:val="808080"/>
              </w:rPr>
            </w:pPr>
            <w:r w:rsidRPr="00C079B0">
              <w:rPr>
                <w:i/>
                <w:color w:val="808080"/>
              </w:rPr>
              <w:t>miejsce pracy</w:t>
            </w:r>
          </w:p>
        </w:tc>
        <w:tc>
          <w:tcPr>
            <w:tcW w:w="4183" w:type="dxa"/>
          </w:tcPr>
          <w:p w:rsidR="0045158B" w:rsidRPr="00C079B0" w:rsidRDefault="00FB4698" w:rsidP="00807C60">
            <w:pPr>
              <w:spacing w:after="0"/>
            </w:pPr>
            <w:r>
              <w:t>MOW w Koźminie Wielkopolskim</w:t>
            </w:r>
          </w:p>
        </w:tc>
      </w:tr>
    </w:tbl>
    <w:p w:rsidR="0045158B" w:rsidRPr="00C079B0" w:rsidRDefault="0045158B" w:rsidP="0045158B">
      <w:pPr>
        <w:rPr>
          <w:b/>
        </w:rPr>
      </w:pPr>
    </w:p>
    <w:p w:rsidR="0045158B" w:rsidRPr="00C079B0" w:rsidRDefault="0045158B" w:rsidP="0045158B">
      <w:pPr>
        <w:rPr>
          <w:b/>
        </w:rPr>
      </w:pPr>
    </w:p>
    <w:tbl>
      <w:tblPr>
        <w:tblpPr w:leftFromText="141" w:rightFromText="141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2126"/>
        <w:gridCol w:w="4536"/>
      </w:tblGrid>
      <w:tr w:rsidR="0045158B" w:rsidRPr="00C079B0" w:rsidTr="00807C60">
        <w:trPr>
          <w:cantSplit/>
          <w:trHeight w:hRule="exact" w:val="278"/>
        </w:trPr>
        <w:tc>
          <w:tcPr>
            <w:tcW w:w="1630" w:type="dxa"/>
          </w:tcPr>
          <w:p w:rsidR="0045158B" w:rsidRPr="00C079B0" w:rsidRDefault="0045158B" w:rsidP="00807C60">
            <w:pPr>
              <w:jc w:val="center"/>
              <w:rPr>
                <w:b/>
              </w:rPr>
            </w:pPr>
            <w:r w:rsidRPr="00C079B0">
              <w:rPr>
                <w:b/>
              </w:rPr>
              <w:t>Data egzaminu</w:t>
            </w:r>
          </w:p>
        </w:tc>
        <w:tc>
          <w:tcPr>
            <w:tcW w:w="2126" w:type="dxa"/>
          </w:tcPr>
          <w:p w:rsidR="0045158B" w:rsidRPr="00C079B0" w:rsidRDefault="0045158B" w:rsidP="00807C60">
            <w:pPr>
              <w:jc w:val="center"/>
              <w:rPr>
                <w:b/>
              </w:rPr>
            </w:pPr>
            <w:r w:rsidRPr="00C079B0">
              <w:rPr>
                <w:b/>
              </w:rPr>
              <w:t>Godzina egzaminu</w:t>
            </w:r>
          </w:p>
        </w:tc>
        <w:tc>
          <w:tcPr>
            <w:tcW w:w="4536" w:type="dxa"/>
          </w:tcPr>
          <w:p w:rsidR="0045158B" w:rsidRPr="00C079B0" w:rsidRDefault="0045158B" w:rsidP="00807C60">
            <w:pPr>
              <w:jc w:val="center"/>
              <w:rPr>
                <w:b/>
              </w:rPr>
            </w:pPr>
            <w:r w:rsidRPr="00C079B0">
              <w:rPr>
                <w:b/>
              </w:rPr>
              <w:t>Imienny wykaz zdających</w:t>
            </w:r>
          </w:p>
          <w:p w:rsidR="0045158B" w:rsidRPr="00C079B0" w:rsidRDefault="0045158B" w:rsidP="00807C60">
            <w:pPr>
              <w:jc w:val="center"/>
              <w:rPr>
                <w:b/>
              </w:rPr>
            </w:pPr>
          </w:p>
          <w:p w:rsidR="0045158B" w:rsidRPr="00C079B0" w:rsidRDefault="0045158B" w:rsidP="00807C60">
            <w:pPr>
              <w:jc w:val="center"/>
              <w:rPr>
                <w:b/>
              </w:rPr>
            </w:pPr>
          </w:p>
        </w:tc>
      </w:tr>
      <w:tr w:rsidR="0045158B" w:rsidRPr="00C079B0" w:rsidTr="00807C60">
        <w:trPr>
          <w:trHeight w:hRule="exact" w:val="284"/>
        </w:trPr>
        <w:tc>
          <w:tcPr>
            <w:tcW w:w="1630" w:type="dxa"/>
            <w:vMerge w:val="restart"/>
          </w:tcPr>
          <w:p w:rsidR="0045158B" w:rsidRPr="00C079B0" w:rsidRDefault="00FB4698" w:rsidP="00807C60">
            <w:r>
              <w:t>11</w:t>
            </w:r>
            <w:r w:rsidR="0045158B" w:rsidRPr="00C079B0">
              <w:t>.05.2017</w:t>
            </w:r>
          </w:p>
        </w:tc>
        <w:tc>
          <w:tcPr>
            <w:tcW w:w="2126" w:type="dxa"/>
          </w:tcPr>
          <w:p w:rsidR="0045158B" w:rsidRPr="00C079B0" w:rsidRDefault="0045158B" w:rsidP="00807C60">
            <w:pPr>
              <w:rPr>
                <w:vertAlign w:val="superscript"/>
              </w:rPr>
            </w:pPr>
            <w:r w:rsidRPr="00C079B0">
              <w:t>od 15</w:t>
            </w:r>
            <w:r w:rsidRPr="00C079B0">
              <w:rPr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FB4698" w:rsidRPr="00FB4698" w:rsidRDefault="00FB4698" w:rsidP="00FB4698">
            <w:pPr>
              <w:spacing w:after="0" w:line="240" w:lineRule="auto"/>
            </w:pPr>
            <w:r w:rsidRPr="00FB4698">
              <w:t>Handke Mateusz Mirosław</w:t>
            </w:r>
            <w:r w:rsidR="006D5BCD">
              <w:t xml:space="preserve"> 301203-0233F</w:t>
            </w:r>
          </w:p>
          <w:p w:rsidR="0045158B" w:rsidRPr="00FB4698" w:rsidRDefault="0045158B" w:rsidP="00807C60"/>
        </w:tc>
      </w:tr>
      <w:tr w:rsidR="0045158B" w:rsidRPr="00C079B0" w:rsidTr="00807C60">
        <w:trPr>
          <w:trHeight w:hRule="exact" w:val="284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45158B" w:rsidRPr="00C079B0" w:rsidRDefault="0045158B" w:rsidP="00807C60"/>
        </w:tc>
        <w:tc>
          <w:tcPr>
            <w:tcW w:w="2126" w:type="dxa"/>
            <w:tcBorders>
              <w:bottom w:val="single" w:sz="4" w:space="0" w:color="auto"/>
            </w:tcBorders>
          </w:tcPr>
          <w:p w:rsidR="0045158B" w:rsidRPr="00C079B0" w:rsidRDefault="003E4082" w:rsidP="00807C60">
            <w:pPr>
              <w:rPr>
                <w:vertAlign w:val="superscript"/>
              </w:rPr>
            </w:pPr>
            <w:r>
              <w:t>do 19</w:t>
            </w:r>
            <w:r>
              <w:rPr>
                <w:vertAlign w:val="superscript"/>
              </w:rPr>
              <w:t>3</w:t>
            </w:r>
            <w:r w:rsidR="0045158B">
              <w:rPr>
                <w:vertAlign w:val="superscript"/>
              </w:rPr>
              <w:t>0</w:t>
            </w:r>
          </w:p>
        </w:tc>
        <w:tc>
          <w:tcPr>
            <w:tcW w:w="4536" w:type="dxa"/>
          </w:tcPr>
          <w:p w:rsidR="00FB4698" w:rsidRPr="00FB4698" w:rsidRDefault="00FB4698" w:rsidP="00FB4698">
            <w:pPr>
              <w:spacing w:after="0" w:line="240" w:lineRule="auto"/>
            </w:pPr>
            <w:r w:rsidRPr="00FB4698">
              <w:t>Marszałek Kamil Andrzej</w:t>
            </w:r>
            <w:r w:rsidR="006D5BCD">
              <w:t xml:space="preserve"> 301203-0233F</w:t>
            </w:r>
          </w:p>
          <w:p w:rsidR="0045158B" w:rsidRPr="00FB4698" w:rsidRDefault="0045158B" w:rsidP="00807C60"/>
        </w:tc>
      </w:tr>
      <w:tr w:rsidR="0045158B" w:rsidRPr="00C079B0" w:rsidTr="00807C60">
        <w:trPr>
          <w:trHeight w:hRule="exact" w:val="284"/>
        </w:trPr>
        <w:tc>
          <w:tcPr>
            <w:tcW w:w="1630" w:type="dxa"/>
            <w:vMerge w:val="restart"/>
            <w:tcBorders>
              <w:left w:val="nil"/>
              <w:bottom w:val="nil"/>
              <w:right w:val="nil"/>
            </w:tcBorders>
          </w:tcPr>
          <w:p w:rsidR="0045158B" w:rsidRPr="00C079B0" w:rsidRDefault="0045158B" w:rsidP="00807C60"/>
        </w:tc>
        <w:tc>
          <w:tcPr>
            <w:tcW w:w="2126" w:type="dxa"/>
            <w:vMerge w:val="restart"/>
            <w:tcBorders>
              <w:left w:val="nil"/>
              <w:bottom w:val="nil"/>
            </w:tcBorders>
          </w:tcPr>
          <w:p w:rsidR="0045158B" w:rsidRPr="00C079B0" w:rsidRDefault="0045158B" w:rsidP="00807C60"/>
        </w:tc>
        <w:tc>
          <w:tcPr>
            <w:tcW w:w="4536" w:type="dxa"/>
          </w:tcPr>
          <w:p w:rsidR="00FB4698" w:rsidRPr="00FB4698" w:rsidRDefault="00FB4698" w:rsidP="00FB4698">
            <w:pPr>
              <w:spacing w:after="0" w:line="240" w:lineRule="auto"/>
            </w:pPr>
            <w:r w:rsidRPr="00FB4698">
              <w:t>Mazur Dawid Michał</w:t>
            </w:r>
            <w:r w:rsidR="006D5BCD">
              <w:t xml:space="preserve"> 301203-0233F</w:t>
            </w:r>
          </w:p>
          <w:p w:rsidR="0045158B" w:rsidRPr="00FB4698" w:rsidRDefault="0045158B" w:rsidP="00807C60"/>
        </w:tc>
      </w:tr>
      <w:tr w:rsidR="0045158B" w:rsidRPr="00C079B0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C079B0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C079B0" w:rsidRDefault="0045158B" w:rsidP="00807C60"/>
        </w:tc>
        <w:tc>
          <w:tcPr>
            <w:tcW w:w="4536" w:type="dxa"/>
          </w:tcPr>
          <w:p w:rsidR="00FB4698" w:rsidRPr="00FB4698" w:rsidRDefault="00FB4698" w:rsidP="00FB4698">
            <w:pPr>
              <w:spacing w:after="0" w:line="240" w:lineRule="auto"/>
            </w:pPr>
            <w:r w:rsidRPr="00FB4698">
              <w:t>Mikołajczyk Bartosz</w:t>
            </w:r>
            <w:r w:rsidR="006D5BCD">
              <w:t xml:space="preserve"> 301203-0233F</w:t>
            </w:r>
          </w:p>
          <w:p w:rsidR="0045158B" w:rsidRPr="00FB4698" w:rsidRDefault="0045158B" w:rsidP="00807C60"/>
        </w:tc>
      </w:tr>
      <w:tr w:rsidR="0045158B" w:rsidRPr="00C079B0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C079B0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C079B0" w:rsidRDefault="0045158B" w:rsidP="00807C60"/>
        </w:tc>
        <w:tc>
          <w:tcPr>
            <w:tcW w:w="4536" w:type="dxa"/>
          </w:tcPr>
          <w:p w:rsidR="00FB4698" w:rsidRPr="00FB4698" w:rsidRDefault="00FB4698" w:rsidP="00FB4698">
            <w:pPr>
              <w:spacing w:after="0" w:line="240" w:lineRule="auto"/>
            </w:pPr>
            <w:r w:rsidRPr="00FB4698">
              <w:t>Nowacki Sebastian Szymon</w:t>
            </w:r>
            <w:r w:rsidR="006D5BCD">
              <w:t xml:space="preserve"> 301203-0233F</w:t>
            </w:r>
          </w:p>
          <w:p w:rsidR="0045158B" w:rsidRPr="00FB4698" w:rsidRDefault="0045158B" w:rsidP="00807C60"/>
        </w:tc>
      </w:tr>
      <w:tr w:rsidR="0045158B" w:rsidRPr="00C079B0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C079B0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C079B0" w:rsidRDefault="0045158B" w:rsidP="00807C60"/>
        </w:tc>
        <w:tc>
          <w:tcPr>
            <w:tcW w:w="4536" w:type="dxa"/>
          </w:tcPr>
          <w:p w:rsidR="00FB4698" w:rsidRPr="00FB4698" w:rsidRDefault="00FB4698" w:rsidP="00FB4698">
            <w:pPr>
              <w:spacing w:after="0" w:line="240" w:lineRule="auto"/>
            </w:pPr>
            <w:r w:rsidRPr="00FB4698">
              <w:t>Panek Rafał</w:t>
            </w:r>
            <w:r w:rsidR="006D5BCD">
              <w:t xml:space="preserve"> 301203-0233F</w:t>
            </w:r>
          </w:p>
          <w:p w:rsidR="0045158B" w:rsidRPr="00FB4698" w:rsidRDefault="0045158B" w:rsidP="00807C60"/>
        </w:tc>
      </w:tr>
      <w:tr w:rsidR="0045158B" w:rsidRPr="00C079B0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C079B0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C079B0" w:rsidRDefault="0045158B" w:rsidP="00807C60"/>
        </w:tc>
        <w:tc>
          <w:tcPr>
            <w:tcW w:w="4536" w:type="dxa"/>
            <w:tcBorders>
              <w:bottom w:val="single" w:sz="4" w:space="0" w:color="auto"/>
            </w:tcBorders>
          </w:tcPr>
          <w:p w:rsidR="00FB4698" w:rsidRPr="00FB4698" w:rsidRDefault="00FB4698" w:rsidP="00FB4698">
            <w:pPr>
              <w:spacing w:after="0" w:line="240" w:lineRule="auto"/>
            </w:pPr>
            <w:r w:rsidRPr="00FB4698">
              <w:t>Polańska Adrianna</w:t>
            </w:r>
            <w:r w:rsidR="006D5BCD">
              <w:t xml:space="preserve"> 301203-0233F</w:t>
            </w:r>
          </w:p>
          <w:p w:rsidR="0045158B" w:rsidRPr="00FB4698" w:rsidRDefault="0045158B" w:rsidP="00807C60"/>
        </w:tc>
      </w:tr>
      <w:tr w:rsidR="0045158B" w:rsidRPr="00C079B0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C079B0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C079B0" w:rsidRDefault="0045158B" w:rsidP="00807C60"/>
        </w:tc>
        <w:tc>
          <w:tcPr>
            <w:tcW w:w="4536" w:type="dxa"/>
          </w:tcPr>
          <w:p w:rsidR="00FB4698" w:rsidRPr="00FB4698" w:rsidRDefault="00FB4698" w:rsidP="00FB4698">
            <w:pPr>
              <w:spacing w:after="0" w:line="240" w:lineRule="auto"/>
            </w:pPr>
            <w:r w:rsidRPr="00FB4698">
              <w:t>Pryszcz Jędrzej Bogdan</w:t>
            </w:r>
            <w:r w:rsidR="006D5BCD">
              <w:t xml:space="preserve"> 301203-0233F</w:t>
            </w:r>
          </w:p>
          <w:p w:rsidR="0045158B" w:rsidRPr="00FB4698" w:rsidRDefault="0045158B" w:rsidP="00807C60"/>
        </w:tc>
      </w:tr>
      <w:tr w:rsidR="0045158B" w:rsidRPr="00C079B0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C079B0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C079B0" w:rsidRDefault="0045158B" w:rsidP="00807C60"/>
        </w:tc>
        <w:tc>
          <w:tcPr>
            <w:tcW w:w="4536" w:type="dxa"/>
            <w:tcBorders>
              <w:bottom w:val="single" w:sz="4" w:space="0" w:color="auto"/>
            </w:tcBorders>
          </w:tcPr>
          <w:p w:rsidR="00FB4698" w:rsidRPr="00FB4698" w:rsidRDefault="00FB4698" w:rsidP="00FB4698">
            <w:pPr>
              <w:spacing w:after="0" w:line="240" w:lineRule="auto"/>
            </w:pPr>
            <w:r w:rsidRPr="00FB4698">
              <w:t>Robakowski Dawid</w:t>
            </w:r>
            <w:r w:rsidR="006D5BCD">
              <w:t xml:space="preserve"> 301203-0233F</w:t>
            </w:r>
          </w:p>
          <w:p w:rsidR="0045158B" w:rsidRPr="00FB4698" w:rsidRDefault="0045158B" w:rsidP="00807C60"/>
        </w:tc>
      </w:tr>
      <w:tr w:rsidR="0045158B" w:rsidRPr="00C079B0" w:rsidTr="00807C60">
        <w:trPr>
          <w:trHeight w:hRule="exact" w:val="284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5158B" w:rsidRPr="00C079B0" w:rsidRDefault="0045158B" w:rsidP="00807C60"/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45158B" w:rsidRPr="00C079B0" w:rsidRDefault="0045158B" w:rsidP="00807C60"/>
        </w:tc>
        <w:tc>
          <w:tcPr>
            <w:tcW w:w="4536" w:type="dxa"/>
            <w:tcBorders>
              <w:bottom w:val="single" w:sz="4" w:space="0" w:color="auto"/>
            </w:tcBorders>
          </w:tcPr>
          <w:p w:rsidR="00FB4698" w:rsidRPr="00FB4698" w:rsidRDefault="00FB4698" w:rsidP="00FB4698">
            <w:pPr>
              <w:spacing w:after="0" w:line="240" w:lineRule="auto"/>
            </w:pPr>
            <w:r w:rsidRPr="00FB4698">
              <w:t>Wojtkowiak Daria</w:t>
            </w:r>
            <w:r w:rsidR="006D5BCD">
              <w:t xml:space="preserve"> 301203-0233F</w:t>
            </w:r>
          </w:p>
          <w:p w:rsidR="0045158B" w:rsidRPr="00FB4698" w:rsidRDefault="0045158B" w:rsidP="00807C60"/>
        </w:tc>
      </w:tr>
      <w:tr w:rsidR="0045158B" w:rsidRPr="00C079B0" w:rsidTr="00807C60">
        <w:trPr>
          <w:trHeight w:hRule="exact" w:val="284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5158B" w:rsidRPr="00C079B0" w:rsidRDefault="0045158B" w:rsidP="00807C60"/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45158B" w:rsidRPr="00C079B0" w:rsidRDefault="0045158B" w:rsidP="00807C60"/>
        </w:tc>
        <w:tc>
          <w:tcPr>
            <w:tcW w:w="4536" w:type="dxa"/>
            <w:tcBorders>
              <w:bottom w:val="single" w:sz="4" w:space="0" w:color="auto"/>
            </w:tcBorders>
          </w:tcPr>
          <w:p w:rsidR="00FB4698" w:rsidRPr="00FB4698" w:rsidRDefault="00FB4698" w:rsidP="00FB4698">
            <w:pPr>
              <w:spacing w:after="0" w:line="240" w:lineRule="auto"/>
            </w:pPr>
            <w:r w:rsidRPr="00FB4698">
              <w:t>Zawada Kinga</w:t>
            </w:r>
            <w:r w:rsidR="006D5BCD">
              <w:t xml:space="preserve"> 301203-0233F</w:t>
            </w:r>
          </w:p>
          <w:p w:rsidR="0045158B" w:rsidRPr="00FB4698" w:rsidRDefault="0045158B" w:rsidP="00807C60"/>
        </w:tc>
      </w:tr>
    </w:tbl>
    <w:tbl>
      <w:tblPr>
        <w:tblpPr w:leftFromText="142" w:rightFromText="142" w:vertAnchor="text" w:horzAnchor="margin" w:tblpXSpec="right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4183"/>
      </w:tblGrid>
      <w:tr w:rsidR="0045158B" w:rsidRPr="00C079B0" w:rsidTr="00807C60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45158B" w:rsidRPr="00C079B0" w:rsidRDefault="0045158B" w:rsidP="00807C60">
            <w:pPr>
              <w:spacing w:after="0"/>
              <w:rPr>
                <w:b/>
              </w:rPr>
            </w:pPr>
            <w:r w:rsidRPr="00C079B0">
              <w:rPr>
                <w:b/>
              </w:rPr>
              <w:t>Przewodniczący PZE</w:t>
            </w:r>
          </w:p>
        </w:tc>
        <w:tc>
          <w:tcPr>
            <w:tcW w:w="4183" w:type="dxa"/>
          </w:tcPr>
          <w:p w:rsidR="0045158B" w:rsidRPr="00C079B0" w:rsidRDefault="00FB4698" w:rsidP="00807C60">
            <w:pPr>
              <w:spacing w:after="0"/>
            </w:pPr>
            <w:proofErr w:type="spellStart"/>
            <w:r>
              <w:t>Nadieżda</w:t>
            </w:r>
            <w:proofErr w:type="spellEnd"/>
            <w:r>
              <w:t xml:space="preserve"> </w:t>
            </w:r>
            <w:proofErr w:type="spellStart"/>
            <w:r>
              <w:t>Lubiszewska</w:t>
            </w:r>
            <w:proofErr w:type="spellEnd"/>
          </w:p>
        </w:tc>
      </w:tr>
      <w:tr w:rsidR="0045158B" w:rsidRPr="00C079B0" w:rsidTr="00807C60">
        <w:trPr>
          <w:cantSplit/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45158B" w:rsidRPr="00C079B0" w:rsidRDefault="0045158B" w:rsidP="00807C60">
            <w:pPr>
              <w:spacing w:after="0"/>
              <w:jc w:val="right"/>
              <w:rPr>
                <w:i/>
                <w:color w:val="808080"/>
              </w:rPr>
            </w:pPr>
            <w:r w:rsidRPr="00C079B0">
              <w:rPr>
                <w:i/>
                <w:color w:val="808080"/>
              </w:rPr>
              <w:t>miejsce pracy</w:t>
            </w:r>
          </w:p>
        </w:tc>
        <w:tc>
          <w:tcPr>
            <w:tcW w:w="4183" w:type="dxa"/>
          </w:tcPr>
          <w:p w:rsidR="0045158B" w:rsidRPr="00C079B0" w:rsidRDefault="0045158B" w:rsidP="00807C60">
            <w:pPr>
              <w:spacing w:after="0"/>
            </w:pPr>
            <w:r w:rsidRPr="00C079B0">
              <w:t>Zespół Szkół Ponadgimnazjalnych w Koźminie Wielkopolskim</w:t>
            </w:r>
          </w:p>
        </w:tc>
      </w:tr>
      <w:tr w:rsidR="0045158B" w:rsidRPr="00C079B0" w:rsidTr="00807C60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:rsidR="0045158B" w:rsidRPr="00C079B0" w:rsidRDefault="0045158B" w:rsidP="00807C60">
            <w:pPr>
              <w:spacing w:after="0"/>
              <w:jc w:val="right"/>
              <w:rPr>
                <w:i/>
                <w:color w:val="808080"/>
              </w:rPr>
            </w:pPr>
            <w:r w:rsidRPr="00C079B0">
              <w:rPr>
                <w:i/>
                <w:color w:val="808080"/>
              </w:rPr>
              <w:t>nr egzaminatora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45158B" w:rsidRPr="00C079B0" w:rsidRDefault="0045158B" w:rsidP="00807C60">
            <w:pPr>
              <w:spacing w:after="0"/>
            </w:pPr>
          </w:p>
        </w:tc>
      </w:tr>
      <w:tr w:rsidR="0045158B" w:rsidRPr="00C079B0" w:rsidTr="00807C60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45158B" w:rsidRPr="00C079B0" w:rsidRDefault="0045158B" w:rsidP="00807C60">
            <w:pPr>
              <w:spacing w:after="0"/>
            </w:pPr>
          </w:p>
        </w:tc>
        <w:tc>
          <w:tcPr>
            <w:tcW w:w="4183" w:type="dxa"/>
            <w:tcBorders>
              <w:left w:val="nil"/>
              <w:right w:val="nil"/>
            </w:tcBorders>
          </w:tcPr>
          <w:p w:rsidR="0045158B" w:rsidRPr="00C079B0" w:rsidRDefault="0045158B" w:rsidP="00807C60">
            <w:pPr>
              <w:spacing w:after="0"/>
            </w:pPr>
          </w:p>
        </w:tc>
      </w:tr>
      <w:tr w:rsidR="0045158B" w:rsidRPr="00C079B0" w:rsidTr="00807C60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45158B" w:rsidRPr="00C079B0" w:rsidRDefault="0045158B" w:rsidP="00807C60">
            <w:pPr>
              <w:spacing w:after="0"/>
              <w:rPr>
                <w:b/>
              </w:rPr>
            </w:pPr>
            <w:r w:rsidRPr="00C079B0">
              <w:rPr>
                <w:b/>
              </w:rPr>
              <w:t>Członek PZE</w:t>
            </w:r>
          </w:p>
        </w:tc>
        <w:tc>
          <w:tcPr>
            <w:tcW w:w="4183" w:type="dxa"/>
          </w:tcPr>
          <w:p w:rsidR="0045158B" w:rsidRPr="00C079B0" w:rsidRDefault="003E4082" w:rsidP="00807C60">
            <w:pPr>
              <w:spacing w:after="0"/>
            </w:pPr>
            <w:r>
              <w:t>Magdalena Baszczyńska</w:t>
            </w:r>
          </w:p>
        </w:tc>
      </w:tr>
      <w:tr w:rsidR="0045158B" w:rsidRPr="00C079B0" w:rsidTr="00807C60">
        <w:trPr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45158B" w:rsidRPr="00C079B0" w:rsidRDefault="0045158B" w:rsidP="00807C60">
            <w:pPr>
              <w:spacing w:after="0"/>
              <w:jc w:val="right"/>
              <w:rPr>
                <w:i/>
                <w:color w:val="808080"/>
              </w:rPr>
            </w:pPr>
            <w:r w:rsidRPr="00C079B0">
              <w:rPr>
                <w:i/>
                <w:color w:val="808080"/>
              </w:rPr>
              <w:t>miejsce pracy</w:t>
            </w:r>
          </w:p>
        </w:tc>
        <w:tc>
          <w:tcPr>
            <w:tcW w:w="4183" w:type="dxa"/>
          </w:tcPr>
          <w:p w:rsidR="0045158B" w:rsidRPr="00C079B0" w:rsidRDefault="00D01DCA" w:rsidP="00807C60">
            <w:pPr>
              <w:spacing w:after="0"/>
            </w:pPr>
            <w:r>
              <w:t>SOS-W im. J. Korczaka w Borzęciczkach</w:t>
            </w:r>
          </w:p>
        </w:tc>
      </w:tr>
    </w:tbl>
    <w:p w:rsidR="0045158B" w:rsidRPr="00C079B0" w:rsidRDefault="0045158B" w:rsidP="0045158B">
      <w:pPr>
        <w:spacing w:after="120"/>
        <w:rPr>
          <w:b/>
        </w:rPr>
      </w:pPr>
    </w:p>
    <w:p w:rsidR="0045158B" w:rsidRDefault="0045158B" w:rsidP="0045158B">
      <w:pPr>
        <w:spacing w:after="120"/>
        <w:rPr>
          <w:b/>
        </w:rPr>
      </w:pPr>
    </w:p>
    <w:p w:rsidR="0045158B" w:rsidRPr="00C079B0" w:rsidRDefault="0045158B" w:rsidP="0045158B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2126"/>
        <w:gridCol w:w="4536"/>
      </w:tblGrid>
      <w:tr w:rsidR="0045158B" w:rsidRPr="0070359D" w:rsidTr="00807C60">
        <w:trPr>
          <w:cantSplit/>
          <w:trHeight w:hRule="exact" w:val="278"/>
        </w:trPr>
        <w:tc>
          <w:tcPr>
            <w:tcW w:w="1630" w:type="dxa"/>
          </w:tcPr>
          <w:p w:rsidR="0045158B" w:rsidRPr="0070359D" w:rsidRDefault="0045158B" w:rsidP="00807C60">
            <w:pPr>
              <w:jc w:val="center"/>
              <w:rPr>
                <w:b/>
              </w:rPr>
            </w:pPr>
            <w:r w:rsidRPr="0070359D">
              <w:rPr>
                <w:b/>
              </w:rPr>
              <w:lastRenderedPageBreak/>
              <w:t>Data egzaminu</w:t>
            </w:r>
          </w:p>
        </w:tc>
        <w:tc>
          <w:tcPr>
            <w:tcW w:w="2126" w:type="dxa"/>
          </w:tcPr>
          <w:p w:rsidR="0045158B" w:rsidRPr="0070359D" w:rsidRDefault="0045158B" w:rsidP="00807C60">
            <w:pPr>
              <w:jc w:val="center"/>
              <w:rPr>
                <w:b/>
              </w:rPr>
            </w:pPr>
            <w:r w:rsidRPr="0070359D">
              <w:rPr>
                <w:b/>
              </w:rPr>
              <w:t>Godzina egzaminu</w:t>
            </w:r>
          </w:p>
        </w:tc>
        <w:tc>
          <w:tcPr>
            <w:tcW w:w="4536" w:type="dxa"/>
          </w:tcPr>
          <w:p w:rsidR="0045158B" w:rsidRPr="0070359D" w:rsidRDefault="0045158B" w:rsidP="00807C60">
            <w:pPr>
              <w:jc w:val="center"/>
              <w:rPr>
                <w:b/>
              </w:rPr>
            </w:pPr>
            <w:r w:rsidRPr="0070359D">
              <w:rPr>
                <w:b/>
              </w:rPr>
              <w:t>Imienny wykaz zdających</w:t>
            </w:r>
          </w:p>
        </w:tc>
      </w:tr>
      <w:tr w:rsidR="00E72202" w:rsidRPr="0070359D" w:rsidTr="00807C60">
        <w:trPr>
          <w:trHeight w:hRule="exact" w:val="284"/>
        </w:trPr>
        <w:tc>
          <w:tcPr>
            <w:tcW w:w="1630" w:type="dxa"/>
            <w:vMerge w:val="restart"/>
          </w:tcPr>
          <w:p w:rsidR="00E72202" w:rsidRDefault="00E72202" w:rsidP="00E7025E">
            <w:r>
              <w:t>12.05.2017</w:t>
            </w:r>
          </w:p>
        </w:tc>
        <w:tc>
          <w:tcPr>
            <w:tcW w:w="2126" w:type="dxa"/>
          </w:tcPr>
          <w:p w:rsidR="00E72202" w:rsidRDefault="00E72202" w:rsidP="00807C60">
            <w:r>
              <w:t>od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E72202" w:rsidRPr="00E72202" w:rsidRDefault="00E72202" w:rsidP="00E72202">
            <w:pPr>
              <w:spacing w:after="0" w:line="240" w:lineRule="auto"/>
            </w:pPr>
            <w:r w:rsidRPr="00E72202">
              <w:t>Adamczak Daria Elżbieta 301203-0233F</w:t>
            </w:r>
          </w:p>
          <w:p w:rsidR="00E72202" w:rsidRPr="00095A26" w:rsidRDefault="00E72202" w:rsidP="003E4082">
            <w:pPr>
              <w:spacing w:after="0" w:line="240" w:lineRule="auto"/>
            </w:pPr>
          </w:p>
        </w:tc>
      </w:tr>
      <w:tr w:rsidR="00E72202" w:rsidRPr="0070359D" w:rsidTr="00807C60">
        <w:trPr>
          <w:trHeight w:hRule="exact" w:val="284"/>
        </w:trPr>
        <w:tc>
          <w:tcPr>
            <w:tcW w:w="1630" w:type="dxa"/>
            <w:vMerge/>
          </w:tcPr>
          <w:p w:rsidR="00E72202" w:rsidRPr="0070359D" w:rsidRDefault="00E72202" w:rsidP="00807C60"/>
        </w:tc>
        <w:tc>
          <w:tcPr>
            <w:tcW w:w="2126" w:type="dxa"/>
            <w:vMerge w:val="restart"/>
          </w:tcPr>
          <w:p w:rsidR="00E72202" w:rsidRPr="009C6E40" w:rsidRDefault="00E72202" w:rsidP="00807C60">
            <w:pPr>
              <w:rPr>
                <w:vertAlign w:val="superscript"/>
              </w:rPr>
            </w:pPr>
            <w:r>
              <w:t>do 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4536" w:type="dxa"/>
          </w:tcPr>
          <w:p w:rsidR="00E72202" w:rsidRPr="00095A26" w:rsidRDefault="00E72202" w:rsidP="003E4082">
            <w:pPr>
              <w:spacing w:after="0" w:line="240" w:lineRule="auto"/>
            </w:pPr>
            <w:proofErr w:type="spellStart"/>
            <w:r w:rsidRPr="00095A26">
              <w:t>Forszpaniak</w:t>
            </w:r>
            <w:proofErr w:type="spellEnd"/>
            <w:r w:rsidRPr="00095A26">
              <w:t xml:space="preserve"> Przemysław Grzegorz</w:t>
            </w:r>
            <w:r>
              <w:t xml:space="preserve"> 301203-0233F</w:t>
            </w:r>
          </w:p>
          <w:p w:rsidR="00E72202" w:rsidRPr="00095A26" w:rsidRDefault="00E72202" w:rsidP="00807C60"/>
        </w:tc>
      </w:tr>
      <w:tr w:rsidR="00E72202" w:rsidRPr="0070359D" w:rsidTr="00807C60">
        <w:trPr>
          <w:trHeight w:hRule="exact" w:val="284"/>
        </w:trPr>
        <w:tc>
          <w:tcPr>
            <w:tcW w:w="1630" w:type="dxa"/>
            <w:vMerge/>
          </w:tcPr>
          <w:p w:rsidR="00E72202" w:rsidRPr="0070359D" w:rsidRDefault="00E72202" w:rsidP="00807C60"/>
        </w:tc>
        <w:tc>
          <w:tcPr>
            <w:tcW w:w="2126" w:type="dxa"/>
            <w:vMerge/>
          </w:tcPr>
          <w:p w:rsidR="00E72202" w:rsidRDefault="00E72202" w:rsidP="00807C60"/>
        </w:tc>
        <w:tc>
          <w:tcPr>
            <w:tcW w:w="4536" w:type="dxa"/>
          </w:tcPr>
          <w:p w:rsidR="00E72202" w:rsidRPr="00095A26" w:rsidRDefault="00E72202" w:rsidP="003E4082">
            <w:pPr>
              <w:spacing w:after="0" w:line="240" w:lineRule="auto"/>
            </w:pPr>
            <w:proofErr w:type="spellStart"/>
            <w:r>
              <w:t>Garkowski</w:t>
            </w:r>
            <w:proofErr w:type="spellEnd"/>
            <w:r>
              <w:t xml:space="preserve"> Jakub 301203-0233F</w:t>
            </w:r>
          </w:p>
        </w:tc>
      </w:tr>
      <w:tr w:rsidR="0045158B" w:rsidRPr="0070359D" w:rsidTr="00807C60">
        <w:trPr>
          <w:trHeight w:hRule="exact" w:val="284"/>
        </w:trPr>
        <w:tc>
          <w:tcPr>
            <w:tcW w:w="1630" w:type="dxa"/>
            <w:vMerge w:val="restart"/>
            <w:tcBorders>
              <w:left w:val="nil"/>
              <w:bottom w:val="nil"/>
              <w:right w:val="nil"/>
            </w:tcBorders>
          </w:tcPr>
          <w:p w:rsidR="0045158B" w:rsidRPr="0070359D" w:rsidRDefault="0045158B" w:rsidP="00807C60"/>
        </w:tc>
        <w:tc>
          <w:tcPr>
            <w:tcW w:w="2126" w:type="dxa"/>
            <w:vMerge w:val="restart"/>
            <w:tcBorders>
              <w:left w:val="nil"/>
              <w:bottom w:val="nil"/>
            </w:tcBorders>
          </w:tcPr>
          <w:p w:rsidR="0045158B" w:rsidRPr="0070359D" w:rsidRDefault="0045158B" w:rsidP="00807C60"/>
        </w:tc>
        <w:tc>
          <w:tcPr>
            <w:tcW w:w="4536" w:type="dxa"/>
          </w:tcPr>
          <w:p w:rsidR="003E4082" w:rsidRPr="00095A26" w:rsidRDefault="003E4082" w:rsidP="003E4082">
            <w:pPr>
              <w:spacing w:after="0" w:line="240" w:lineRule="auto"/>
            </w:pPr>
            <w:r w:rsidRPr="00095A26">
              <w:t>Grześkowiak Piotr</w:t>
            </w:r>
            <w:r w:rsidR="006D5BCD">
              <w:t xml:space="preserve"> 301203-0233F</w:t>
            </w:r>
          </w:p>
          <w:p w:rsidR="0045158B" w:rsidRPr="00095A26" w:rsidRDefault="0045158B" w:rsidP="00807C60"/>
        </w:tc>
      </w:tr>
      <w:tr w:rsidR="0045158B" w:rsidRPr="0070359D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70359D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70359D" w:rsidRDefault="0045158B" w:rsidP="00807C60"/>
        </w:tc>
        <w:tc>
          <w:tcPr>
            <w:tcW w:w="4536" w:type="dxa"/>
          </w:tcPr>
          <w:p w:rsidR="003E4082" w:rsidRPr="00095A26" w:rsidRDefault="003E4082" w:rsidP="003E4082">
            <w:pPr>
              <w:spacing w:after="0" w:line="240" w:lineRule="auto"/>
            </w:pPr>
            <w:proofErr w:type="spellStart"/>
            <w:r w:rsidRPr="00095A26">
              <w:t>Mocydlarz</w:t>
            </w:r>
            <w:proofErr w:type="spellEnd"/>
            <w:r w:rsidRPr="00095A26">
              <w:t xml:space="preserve"> Daria Anna</w:t>
            </w:r>
            <w:r w:rsidR="006D5BCD">
              <w:t xml:space="preserve"> 301203-0233F</w:t>
            </w:r>
          </w:p>
          <w:p w:rsidR="0045158B" w:rsidRPr="00095A26" w:rsidRDefault="0045158B" w:rsidP="00807C60"/>
        </w:tc>
      </w:tr>
      <w:tr w:rsidR="0045158B" w:rsidRPr="0070359D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70359D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70359D" w:rsidRDefault="0045158B" w:rsidP="00807C60"/>
        </w:tc>
        <w:tc>
          <w:tcPr>
            <w:tcW w:w="4536" w:type="dxa"/>
          </w:tcPr>
          <w:p w:rsidR="003E4082" w:rsidRPr="00095A26" w:rsidRDefault="003E4082" w:rsidP="003E4082">
            <w:pPr>
              <w:spacing w:after="0" w:line="240" w:lineRule="auto"/>
            </w:pPr>
            <w:r w:rsidRPr="00095A26">
              <w:t>Pluta Anna</w:t>
            </w:r>
            <w:r w:rsidR="006D5BCD">
              <w:t xml:space="preserve"> 301203-0233F</w:t>
            </w:r>
          </w:p>
          <w:p w:rsidR="0045158B" w:rsidRPr="00095A26" w:rsidRDefault="0045158B" w:rsidP="00807C60"/>
        </w:tc>
      </w:tr>
      <w:tr w:rsidR="0045158B" w:rsidRPr="0070359D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70359D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70359D" w:rsidRDefault="0045158B" w:rsidP="00807C60"/>
        </w:tc>
        <w:tc>
          <w:tcPr>
            <w:tcW w:w="4536" w:type="dxa"/>
          </w:tcPr>
          <w:p w:rsidR="003E4082" w:rsidRPr="00095A26" w:rsidRDefault="003E4082" w:rsidP="003E4082">
            <w:pPr>
              <w:spacing w:after="0" w:line="240" w:lineRule="auto"/>
            </w:pPr>
            <w:r w:rsidRPr="00095A26">
              <w:t>Przybył Izabela Maria</w:t>
            </w:r>
            <w:r w:rsidR="006D5BCD">
              <w:t xml:space="preserve"> 301203-0233F</w:t>
            </w:r>
          </w:p>
          <w:p w:rsidR="0045158B" w:rsidRPr="00095A26" w:rsidRDefault="0045158B" w:rsidP="00807C60"/>
        </w:tc>
      </w:tr>
      <w:tr w:rsidR="0045158B" w:rsidRPr="0070359D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70359D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70359D" w:rsidRDefault="0045158B" w:rsidP="00807C60"/>
        </w:tc>
        <w:tc>
          <w:tcPr>
            <w:tcW w:w="4536" w:type="dxa"/>
            <w:tcBorders>
              <w:bottom w:val="single" w:sz="4" w:space="0" w:color="auto"/>
            </w:tcBorders>
          </w:tcPr>
          <w:p w:rsidR="003E4082" w:rsidRPr="00095A26" w:rsidRDefault="003E4082" w:rsidP="003E4082">
            <w:pPr>
              <w:spacing w:after="0" w:line="240" w:lineRule="auto"/>
            </w:pPr>
            <w:proofErr w:type="spellStart"/>
            <w:r w:rsidRPr="00095A26">
              <w:t>Szałata</w:t>
            </w:r>
            <w:proofErr w:type="spellEnd"/>
            <w:r w:rsidRPr="00095A26">
              <w:t xml:space="preserve"> Daniel Piotr</w:t>
            </w:r>
            <w:r w:rsidR="006D5BCD">
              <w:t xml:space="preserve"> 301203-0233F</w:t>
            </w:r>
          </w:p>
          <w:p w:rsidR="0045158B" w:rsidRPr="00095A26" w:rsidRDefault="0045158B" w:rsidP="00807C60"/>
        </w:tc>
      </w:tr>
      <w:tr w:rsidR="0045158B" w:rsidRPr="0070359D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70359D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70359D" w:rsidRDefault="0045158B" w:rsidP="00807C60"/>
        </w:tc>
        <w:tc>
          <w:tcPr>
            <w:tcW w:w="4536" w:type="dxa"/>
          </w:tcPr>
          <w:p w:rsidR="003E4082" w:rsidRPr="00095A26" w:rsidRDefault="006D5BCD" w:rsidP="003E4082">
            <w:pPr>
              <w:spacing w:after="0" w:line="240" w:lineRule="auto"/>
            </w:pPr>
            <w:r>
              <w:t>Talaga Weronika 301203-0233F</w:t>
            </w:r>
          </w:p>
          <w:p w:rsidR="0045158B" w:rsidRPr="00095A26" w:rsidRDefault="0045158B" w:rsidP="00807C60"/>
        </w:tc>
      </w:tr>
      <w:tr w:rsidR="0045158B" w:rsidRPr="0070359D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70359D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70359D" w:rsidRDefault="0045158B" w:rsidP="00807C60"/>
        </w:tc>
        <w:tc>
          <w:tcPr>
            <w:tcW w:w="4536" w:type="dxa"/>
            <w:tcBorders>
              <w:bottom w:val="single" w:sz="4" w:space="0" w:color="auto"/>
            </w:tcBorders>
          </w:tcPr>
          <w:p w:rsidR="003E4082" w:rsidRPr="00095A26" w:rsidRDefault="003E4082" w:rsidP="003E4082">
            <w:pPr>
              <w:spacing w:after="0" w:line="240" w:lineRule="auto"/>
            </w:pPr>
            <w:r w:rsidRPr="00095A26">
              <w:t>Troszczyński Michał</w:t>
            </w:r>
            <w:r w:rsidR="006D5BCD">
              <w:t xml:space="preserve"> 301203-0233F</w:t>
            </w:r>
          </w:p>
          <w:p w:rsidR="0045158B" w:rsidRPr="00095A26" w:rsidRDefault="0045158B" w:rsidP="00807C60"/>
        </w:tc>
      </w:tr>
      <w:tr w:rsidR="0045158B" w:rsidRPr="0070359D" w:rsidTr="00807C60">
        <w:trPr>
          <w:trHeight w:hRule="exact" w:val="284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5158B" w:rsidRPr="0070359D" w:rsidRDefault="0045158B" w:rsidP="00807C60"/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45158B" w:rsidRPr="0070359D" w:rsidRDefault="0045158B" w:rsidP="00807C60"/>
        </w:tc>
        <w:tc>
          <w:tcPr>
            <w:tcW w:w="4536" w:type="dxa"/>
          </w:tcPr>
          <w:p w:rsidR="003E4082" w:rsidRPr="00095A26" w:rsidRDefault="003E4082" w:rsidP="003E4082">
            <w:pPr>
              <w:spacing w:after="0" w:line="240" w:lineRule="auto"/>
            </w:pPr>
            <w:proofErr w:type="spellStart"/>
            <w:r w:rsidRPr="00095A26">
              <w:t>Wujkowski</w:t>
            </w:r>
            <w:proofErr w:type="spellEnd"/>
            <w:r w:rsidRPr="00095A26">
              <w:t xml:space="preserve"> Hubert Krzysztof</w:t>
            </w:r>
            <w:r w:rsidR="006D5BCD">
              <w:t xml:space="preserve"> 301203-0233F</w:t>
            </w:r>
          </w:p>
          <w:p w:rsidR="0045158B" w:rsidRPr="00095A26" w:rsidRDefault="0045158B" w:rsidP="00807C60"/>
        </w:tc>
      </w:tr>
    </w:tbl>
    <w:tbl>
      <w:tblPr>
        <w:tblpPr w:leftFromText="142" w:rightFromText="142" w:vertAnchor="text" w:horzAnchor="margin" w:tblpXSpec="right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4183"/>
      </w:tblGrid>
      <w:tr w:rsidR="0045158B" w:rsidRPr="00CC0EC9" w:rsidTr="00807C60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45158B" w:rsidRPr="00CC0EC9" w:rsidRDefault="0045158B" w:rsidP="00807C60">
            <w:pPr>
              <w:spacing w:after="0"/>
              <w:rPr>
                <w:b/>
              </w:rPr>
            </w:pPr>
            <w:r w:rsidRPr="00CC0EC9">
              <w:rPr>
                <w:b/>
              </w:rPr>
              <w:t>Przewodniczący PZE</w:t>
            </w:r>
          </w:p>
        </w:tc>
        <w:tc>
          <w:tcPr>
            <w:tcW w:w="4183" w:type="dxa"/>
          </w:tcPr>
          <w:p w:rsidR="0045158B" w:rsidRPr="00CC0EC9" w:rsidRDefault="003E4082" w:rsidP="00807C60">
            <w:pPr>
              <w:spacing w:after="0"/>
            </w:pPr>
            <w:r>
              <w:t xml:space="preserve">Katarzyna </w:t>
            </w:r>
            <w:proofErr w:type="spellStart"/>
            <w:r>
              <w:t>Molczyk</w:t>
            </w:r>
            <w:proofErr w:type="spellEnd"/>
          </w:p>
        </w:tc>
      </w:tr>
      <w:tr w:rsidR="0045158B" w:rsidRPr="00CC0EC9" w:rsidTr="00807C60">
        <w:trPr>
          <w:cantSplit/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45158B" w:rsidRPr="00D013F2" w:rsidRDefault="0045158B" w:rsidP="00807C60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45158B" w:rsidRPr="00CC0EC9" w:rsidRDefault="0045158B" w:rsidP="00807C60">
            <w:pPr>
              <w:spacing w:after="0"/>
            </w:pPr>
            <w:r>
              <w:t>Zespół Szkół Ponadgimnazjalnych w Koźminie Wielkopolskim</w:t>
            </w:r>
          </w:p>
        </w:tc>
      </w:tr>
      <w:tr w:rsidR="0045158B" w:rsidRPr="00CC0EC9" w:rsidTr="00807C60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:rsidR="0045158B" w:rsidRPr="00D013F2" w:rsidRDefault="0045158B" w:rsidP="00807C60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nr egzaminatora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45158B" w:rsidRPr="00CC0EC9" w:rsidRDefault="0045158B" w:rsidP="00807C60">
            <w:pPr>
              <w:spacing w:after="0"/>
            </w:pPr>
          </w:p>
        </w:tc>
      </w:tr>
      <w:tr w:rsidR="0045158B" w:rsidRPr="00CC0EC9" w:rsidTr="00807C60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45158B" w:rsidRPr="00CC0EC9" w:rsidRDefault="0045158B" w:rsidP="00807C60">
            <w:pPr>
              <w:spacing w:after="0"/>
            </w:pPr>
          </w:p>
        </w:tc>
        <w:tc>
          <w:tcPr>
            <w:tcW w:w="4183" w:type="dxa"/>
            <w:tcBorders>
              <w:left w:val="nil"/>
              <w:right w:val="nil"/>
            </w:tcBorders>
          </w:tcPr>
          <w:p w:rsidR="0045158B" w:rsidRPr="00CC0EC9" w:rsidRDefault="0045158B" w:rsidP="00807C60">
            <w:pPr>
              <w:spacing w:after="0"/>
            </w:pPr>
          </w:p>
        </w:tc>
      </w:tr>
      <w:tr w:rsidR="0045158B" w:rsidRPr="00CC0EC9" w:rsidTr="00807C60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45158B" w:rsidRPr="00CC0EC9" w:rsidRDefault="0045158B" w:rsidP="00807C60">
            <w:pPr>
              <w:spacing w:after="0"/>
              <w:rPr>
                <w:b/>
              </w:rPr>
            </w:pPr>
            <w:r w:rsidRPr="00CC0EC9">
              <w:rPr>
                <w:b/>
              </w:rPr>
              <w:t>Członek PZE</w:t>
            </w:r>
          </w:p>
        </w:tc>
        <w:tc>
          <w:tcPr>
            <w:tcW w:w="4183" w:type="dxa"/>
          </w:tcPr>
          <w:p w:rsidR="0045158B" w:rsidRPr="00CC0EC9" w:rsidRDefault="003E4082" w:rsidP="00807C60">
            <w:pPr>
              <w:spacing w:after="0"/>
            </w:pPr>
            <w:r>
              <w:t>Sławomir Krysiak</w:t>
            </w:r>
          </w:p>
        </w:tc>
      </w:tr>
      <w:tr w:rsidR="0045158B" w:rsidRPr="00CC0EC9" w:rsidTr="00807C60">
        <w:trPr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45158B" w:rsidRPr="00D013F2" w:rsidRDefault="0045158B" w:rsidP="00807C60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45158B" w:rsidRPr="00CC0EC9" w:rsidRDefault="003E4082" w:rsidP="00807C60">
            <w:pPr>
              <w:spacing w:after="0"/>
            </w:pPr>
            <w:r>
              <w:t>MOW w Koźminie Wielkopolskim</w:t>
            </w:r>
          </w:p>
        </w:tc>
      </w:tr>
    </w:tbl>
    <w:p w:rsidR="0045158B" w:rsidRPr="00D013F2" w:rsidRDefault="0045158B" w:rsidP="0045158B">
      <w:pPr>
        <w:spacing w:after="120"/>
        <w:rPr>
          <w:b/>
          <w:sz w:val="20"/>
          <w:szCs w:val="20"/>
        </w:rPr>
      </w:pPr>
    </w:p>
    <w:p w:rsidR="0045158B" w:rsidRPr="00D013F2" w:rsidRDefault="0045158B" w:rsidP="0045158B">
      <w:pPr>
        <w:spacing w:after="120"/>
        <w:rPr>
          <w:b/>
          <w:sz w:val="20"/>
          <w:szCs w:val="20"/>
        </w:rPr>
      </w:pPr>
    </w:p>
    <w:p w:rsidR="0045158B" w:rsidRDefault="0045158B" w:rsidP="0045158B">
      <w:pPr>
        <w:rPr>
          <w:b/>
          <w:sz w:val="20"/>
          <w:szCs w:val="20"/>
        </w:rPr>
      </w:pPr>
    </w:p>
    <w:p w:rsidR="0045158B" w:rsidRDefault="0045158B" w:rsidP="0045158B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2126"/>
        <w:gridCol w:w="4536"/>
      </w:tblGrid>
      <w:tr w:rsidR="0045158B" w:rsidRPr="0070359D" w:rsidTr="00807C60">
        <w:trPr>
          <w:cantSplit/>
          <w:trHeight w:hRule="exact" w:val="278"/>
        </w:trPr>
        <w:tc>
          <w:tcPr>
            <w:tcW w:w="1630" w:type="dxa"/>
          </w:tcPr>
          <w:p w:rsidR="0045158B" w:rsidRPr="0070359D" w:rsidRDefault="0045158B" w:rsidP="00807C60">
            <w:pPr>
              <w:jc w:val="center"/>
              <w:rPr>
                <w:b/>
              </w:rPr>
            </w:pPr>
            <w:r w:rsidRPr="0070359D">
              <w:rPr>
                <w:b/>
              </w:rPr>
              <w:t>Data egzaminu</w:t>
            </w:r>
          </w:p>
        </w:tc>
        <w:tc>
          <w:tcPr>
            <w:tcW w:w="2126" w:type="dxa"/>
          </w:tcPr>
          <w:p w:rsidR="0045158B" w:rsidRPr="0070359D" w:rsidRDefault="0045158B" w:rsidP="00807C60">
            <w:pPr>
              <w:jc w:val="center"/>
              <w:rPr>
                <w:b/>
              </w:rPr>
            </w:pPr>
            <w:r w:rsidRPr="0070359D">
              <w:rPr>
                <w:b/>
              </w:rPr>
              <w:t>Godzina egzaminu</w:t>
            </w:r>
          </w:p>
        </w:tc>
        <w:tc>
          <w:tcPr>
            <w:tcW w:w="4536" w:type="dxa"/>
          </w:tcPr>
          <w:p w:rsidR="0045158B" w:rsidRPr="0070359D" w:rsidRDefault="0045158B" w:rsidP="00807C60">
            <w:pPr>
              <w:jc w:val="center"/>
              <w:rPr>
                <w:b/>
              </w:rPr>
            </w:pPr>
            <w:r w:rsidRPr="0070359D">
              <w:rPr>
                <w:b/>
              </w:rPr>
              <w:t>Imienny wykaz zdających</w:t>
            </w:r>
          </w:p>
        </w:tc>
      </w:tr>
      <w:tr w:rsidR="0045158B" w:rsidRPr="0070359D" w:rsidTr="00807C60">
        <w:trPr>
          <w:trHeight w:hRule="exact" w:val="284"/>
        </w:trPr>
        <w:tc>
          <w:tcPr>
            <w:tcW w:w="1630" w:type="dxa"/>
            <w:vMerge w:val="restart"/>
          </w:tcPr>
          <w:p w:rsidR="0045158B" w:rsidRPr="0070359D" w:rsidRDefault="003E4082" w:rsidP="00807C60">
            <w:r>
              <w:t>12</w:t>
            </w:r>
            <w:r w:rsidR="0045158B">
              <w:t>.05.2017</w:t>
            </w:r>
          </w:p>
        </w:tc>
        <w:tc>
          <w:tcPr>
            <w:tcW w:w="2126" w:type="dxa"/>
          </w:tcPr>
          <w:p w:rsidR="0045158B" w:rsidRPr="009C6E40" w:rsidRDefault="0045158B" w:rsidP="00807C60">
            <w:pPr>
              <w:rPr>
                <w:vertAlign w:val="superscript"/>
              </w:rPr>
            </w:pPr>
            <w:r>
              <w:t>od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E72202" w:rsidRPr="00095A26" w:rsidRDefault="00E72202" w:rsidP="00E72202">
            <w:pPr>
              <w:spacing w:after="0" w:line="240" w:lineRule="auto"/>
            </w:pPr>
            <w:r w:rsidRPr="00095A26">
              <w:t>Dominiczak Konrad Mateusz</w:t>
            </w:r>
            <w:r>
              <w:t xml:space="preserve"> 301203-0214O</w:t>
            </w:r>
          </w:p>
          <w:p w:rsidR="0045158B" w:rsidRPr="00095A26" w:rsidRDefault="0045158B" w:rsidP="00E72202">
            <w:pPr>
              <w:spacing w:after="0" w:line="240" w:lineRule="auto"/>
            </w:pPr>
          </w:p>
        </w:tc>
      </w:tr>
      <w:tr w:rsidR="0045158B" w:rsidRPr="0070359D" w:rsidTr="00807C60">
        <w:trPr>
          <w:trHeight w:hRule="exact" w:val="284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45158B" w:rsidRPr="0070359D" w:rsidRDefault="0045158B" w:rsidP="00807C60"/>
        </w:tc>
        <w:tc>
          <w:tcPr>
            <w:tcW w:w="2126" w:type="dxa"/>
            <w:tcBorders>
              <w:bottom w:val="single" w:sz="4" w:space="0" w:color="auto"/>
            </w:tcBorders>
          </w:tcPr>
          <w:p w:rsidR="0045158B" w:rsidRPr="009C6E40" w:rsidRDefault="00095A26" w:rsidP="00807C60">
            <w:pPr>
              <w:rPr>
                <w:vertAlign w:val="superscript"/>
              </w:rPr>
            </w:pPr>
            <w:r>
              <w:t>do 19</w:t>
            </w:r>
            <w:r>
              <w:rPr>
                <w:vertAlign w:val="superscript"/>
              </w:rPr>
              <w:t>3</w:t>
            </w:r>
            <w:r w:rsidR="0045158B">
              <w:rPr>
                <w:vertAlign w:val="superscript"/>
              </w:rPr>
              <w:t>0</w:t>
            </w:r>
          </w:p>
        </w:tc>
        <w:tc>
          <w:tcPr>
            <w:tcW w:w="4536" w:type="dxa"/>
          </w:tcPr>
          <w:p w:rsidR="00E72202" w:rsidRPr="00095A26" w:rsidRDefault="00E72202" w:rsidP="00E72202">
            <w:pPr>
              <w:spacing w:after="0" w:line="240" w:lineRule="auto"/>
            </w:pPr>
            <w:r w:rsidRPr="00095A26">
              <w:t>Filipiak Julia</w:t>
            </w:r>
            <w:r>
              <w:t xml:space="preserve"> 301203-0233F</w:t>
            </w:r>
          </w:p>
          <w:p w:rsidR="0045158B" w:rsidRPr="00095A26" w:rsidRDefault="0045158B" w:rsidP="00E72202">
            <w:pPr>
              <w:spacing w:after="0" w:line="240" w:lineRule="auto"/>
            </w:pPr>
          </w:p>
        </w:tc>
      </w:tr>
      <w:tr w:rsidR="0045158B" w:rsidRPr="0070359D" w:rsidTr="00807C60">
        <w:trPr>
          <w:trHeight w:hRule="exact" w:val="284"/>
        </w:trPr>
        <w:tc>
          <w:tcPr>
            <w:tcW w:w="1630" w:type="dxa"/>
            <w:vMerge w:val="restart"/>
            <w:tcBorders>
              <w:left w:val="nil"/>
              <w:bottom w:val="nil"/>
              <w:right w:val="nil"/>
            </w:tcBorders>
          </w:tcPr>
          <w:p w:rsidR="0045158B" w:rsidRPr="0070359D" w:rsidRDefault="0045158B" w:rsidP="00807C60"/>
        </w:tc>
        <w:tc>
          <w:tcPr>
            <w:tcW w:w="2126" w:type="dxa"/>
            <w:vMerge w:val="restart"/>
            <w:tcBorders>
              <w:left w:val="nil"/>
              <w:bottom w:val="nil"/>
            </w:tcBorders>
          </w:tcPr>
          <w:p w:rsidR="0045158B" w:rsidRPr="0070359D" w:rsidRDefault="0045158B" w:rsidP="00807C60"/>
        </w:tc>
        <w:tc>
          <w:tcPr>
            <w:tcW w:w="4536" w:type="dxa"/>
          </w:tcPr>
          <w:p w:rsidR="00E72202" w:rsidRPr="00095A26" w:rsidRDefault="00E72202" w:rsidP="00E72202">
            <w:pPr>
              <w:spacing w:after="0" w:line="240" w:lineRule="auto"/>
            </w:pPr>
            <w:proofErr w:type="spellStart"/>
            <w:r w:rsidRPr="00095A26">
              <w:t>Kukfisz</w:t>
            </w:r>
            <w:proofErr w:type="spellEnd"/>
            <w:r w:rsidRPr="00095A26">
              <w:t xml:space="preserve"> Dominik</w:t>
            </w:r>
            <w:r>
              <w:t xml:space="preserve"> 301203-0214O</w:t>
            </w:r>
          </w:p>
          <w:p w:rsidR="0045158B" w:rsidRPr="00095A26" w:rsidRDefault="0045158B" w:rsidP="00E72202">
            <w:pPr>
              <w:spacing w:after="0" w:line="240" w:lineRule="auto"/>
            </w:pPr>
          </w:p>
        </w:tc>
      </w:tr>
      <w:tr w:rsidR="0045158B" w:rsidRPr="0070359D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70359D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70359D" w:rsidRDefault="0045158B" w:rsidP="00807C60"/>
        </w:tc>
        <w:tc>
          <w:tcPr>
            <w:tcW w:w="4536" w:type="dxa"/>
          </w:tcPr>
          <w:p w:rsidR="00E72202" w:rsidRPr="00095A26" w:rsidRDefault="00E72202" w:rsidP="00E72202">
            <w:pPr>
              <w:spacing w:after="0" w:line="240" w:lineRule="auto"/>
            </w:pPr>
            <w:r w:rsidRPr="00095A26">
              <w:t>Maciejewski Konrad</w:t>
            </w:r>
            <w:r>
              <w:t xml:space="preserve"> 301203-0214O</w:t>
            </w:r>
          </w:p>
          <w:p w:rsidR="0045158B" w:rsidRPr="00095A26" w:rsidRDefault="0045158B" w:rsidP="00E72202">
            <w:pPr>
              <w:spacing w:after="0" w:line="240" w:lineRule="auto"/>
            </w:pPr>
          </w:p>
        </w:tc>
      </w:tr>
      <w:tr w:rsidR="0045158B" w:rsidRPr="0070359D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70359D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70359D" w:rsidRDefault="0045158B" w:rsidP="00807C60"/>
        </w:tc>
        <w:tc>
          <w:tcPr>
            <w:tcW w:w="4536" w:type="dxa"/>
          </w:tcPr>
          <w:p w:rsidR="00E72202" w:rsidRPr="00095A26" w:rsidRDefault="00E72202" w:rsidP="00E72202">
            <w:pPr>
              <w:spacing w:after="0" w:line="240" w:lineRule="auto"/>
            </w:pPr>
            <w:r w:rsidRPr="00095A26">
              <w:t>Marszałek Lidia</w:t>
            </w:r>
            <w:r>
              <w:t xml:space="preserve"> 301203-0214O</w:t>
            </w:r>
          </w:p>
          <w:p w:rsidR="0045158B" w:rsidRPr="00095A26" w:rsidRDefault="0045158B" w:rsidP="00E72202">
            <w:pPr>
              <w:spacing w:after="0" w:line="240" w:lineRule="auto"/>
            </w:pPr>
          </w:p>
        </w:tc>
      </w:tr>
      <w:tr w:rsidR="0045158B" w:rsidRPr="0070359D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70359D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70359D" w:rsidRDefault="0045158B" w:rsidP="00807C60"/>
        </w:tc>
        <w:tc>
          <w:tcPr>
            <w:tcW w:w="4536" w:type="dxa"/>
          </w:tcPr>
          <w:p w:rsidR="00E72202" w:rsidRPr="00095A26" w:rsidRDefault="00E72202" w:rsidP="00E72202">
            <w:pPr>
              <w:spacing w:after="0" w:line="240" w:lineRule="auto"/>
            </w:pPr>
            <w:r w:rsidRPr="00095A26">
              <w:t>Przybył Aleksandra Maria</w:t>
            </w:r>
            <w:r>
              <w:t xml:space="preserve"> 301203-0214O</w:t>
            </w:r>
          </w:p>
          <w:p w:rsidR="0045158B" w:rsidRPr="00095A26" w:rsidRDefault="0045158B" w:rsidP="00E72202">
            <w:pPr>
              <w:spacing w:after="0" w:line="240" w:lineRule="auto"/>
            </w:pPr>
          </w:p>
        </w:tc>
      </w:tr>
      <w:tr w:rsidR="0045158B" w:rsidRPr="0070359D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70359D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70359D" w:rsidRDefault="0045158B" w:rsidP="00807C60"/>
        </w:tc>
        <w:tc>
          <w:tcPr>
            <w:tcW w:w="4536" w:type="dxa"/>
            <w:tcBorders>
              <w:bottom w:val="single" w:sz="4" w:space="0" w:color="auto"/>
            </w:tcBorders>
          </w:tcPr>
          <w:p w:rsidR="00E72202" w:rsidRPr="00095A26" w:rsidRDefault="00E72202" w:rsidP="00E72202">
            <w:pPr>
              <w:spacing w:after="0" w:line="240" w:lineRule="auto"/>
            </w:pPr>
            <w:r w:rsidRPr="00095A26">
              <w:t>Staniek Monika</w:t>
            </w:r>
            <w:r>
              <w:t xml:space="preserve"> 301203-0214O</w:t>
            </w:r>
          </w:p>
          <w:p w:rsidR="0045158B" w:rsidRPr="00095A26" w:rsidRDefault="0045158B" w:rsidP="00E72202">
            <w:pPr>
              <w:spacing w:after="0" w:line="240" w:lineRule="auto"/>
            </w:pPr>
          </w:p>
        </w:tc>
      </w:tr>
      <w:tr w:rsidR="0045158B" w:rsidRPr="0070359D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70359D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70359D" w:rsidRDefault="0045158B" w:rsidP="00807C60"/>
        </w:tc>
        <w:tc>
          <w:tcPr>
            <w:tcW w:w="4536" w:type="dxa"/>
          </w:tcPr>
          <w:p w:rsidR="00E72202" w:rsidRPr="00095A26" w:rsidRDefault="00E72202" w:rsidP="00E72202">
            <w:pPr>
              <w:spacing w:after="0" w:line="240" w:lineRule="auto"/>
            </w:pPr>
            <w:r w:rsidRPr="00095A26">
              <w:t>Talaga Dominika</w:t>
            </w:r>
            <w:r>
              <w:t xml:space="preserve"> 301203-0214O</w:t>
            </w:r>
          </w:p>
          <w:p w:rsidR="0045158B" w:rsidRPr="00095A26" w:rsidRDefault="0045158B" w:rsidP="00E72202">
            <w:pPr>
              <w:spacing w:after="0" w:line="240" w:lineRule="auto"/>
            </w:pPr>
          </w:p>
        </w:tc>
      </w:tr>
      <w:tr w:rsidR="0045158B" w:rsidRPr="0070359D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70359D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70359D" w:rsidRDefault="0045158B" w:rsidP="00807C60"/>
        </w:tc>
        <w:tc>
          <w:tcPr>
            <w:tcW w:w="4536" w:type="dxa"/>
            <w:tcBorders>
              <w:bottom w:val="single" w:sz="4" w:space="0" w:color="auto"/>
            </w:tcBorders>
          </w:tcPr>
          <w:p w:rsidR="00E72202" w:rsidRPr="00095A26" w:rsidRDefault="00E72202" w:rsidP="00E72202">
            <w:pPr>
              <w:spacing w:after="0" w:line="240" w:lineRule="auto"/>
            </w:pPr>
            <w:r w:rsidRPr="00095A26">
              <w:t>Tomaszewski Piotr Paweł</w:t>
            </w:r>
            <w:r>
              <w:t xml:space="preserve"> 301203-0214O</w:t>
            </w:r>
          </w:p>
          <w:p w:rsidR="0045158B" w:rsidRPr="00095A26" w:rsidRDefault="0045158B" w:rsidP="00E72202">
            <w:pPr>
              <w:spacing w:after="0" w:line="240" w:lineRule="auto"/>
            </w:pPr>
          </w:p>
        </w:tc>
      </w:tr>
      <w:tr w:rsidR="0045158B" w:rsidRPr="0070359D" w:rsidTr="00807C60">
        <w:trPr>
          <w:trHeight w:hRule="exact" w:val="284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5158B" w:rsidRPr="0070359D" w:rsidRDefault="0045158B" w:rsidP="00807C60"/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45158B" w:rsidRPr="0070359D" w:rsidRDefault="0045158B" w:rsidP="00807C60"/>
        </w:tc>
        <w:tc>
          <w:tcPr>
            <w:tcW w:w="4536" w:type="dxa"/>
          </w:tcPr>
          <w:p w:rsidR="00E72202" w:rsidRPr="00095A26" w:rsidRDefault="00E72202" w:rsidP="00E72202">
            <w:pPr>
              <w:spacing w:after="0" w:line="240" w:lineRule="auto"/>
            </w:pPr>
            <w:proofErr w:type="spellStart"/>
            <w:r w:rsidRPr="00095A26">
              <w:t>Udzik</w:t>
            </w:r>
            <w:proofErr w:type="spellEnd"/>
            <w:r w:rsidRPr="00095A26">
              <w:t xml:space="preserve"> Klaudia Katarzyna</w:t>
            </w:r>
            <w:r>
              <w:t xml:space="preserve"> 301203-0233F</w:t>
            </w:r>
          </w:p>
          <w:p w:rsidR="0045158B" w:rsidRPr="00095A26" w:rsidRDefault="0045158B" w:rsidP="00E72202">
            <w:pPr>
              <w:spacing w:after="0" w:line="240" w:lineRule="auto"/>
            </w:pPr>
          </w:p>
        </w:tc>
      </w:tr>
      <w:tr w:rsidR="00095A26" w:rsidRPr="0070359D" w:rsidTr="00807C60">
        <w:trPr>
          <w:trHeight w:hRule="exact" w:val="284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095A26" w:rsidRPr="0070359D" w:rsidRDefault="00095A26" w:rsidP="00807C60"/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095A26" w:rsidRPr="0070359D" w:rsidRDefault="00095A26" w:rsidP="00807C60"/>
        </w:tc>
        <w:tc>
          <w:tcPr>
            <w:tcW w:w="4536" w:type="dxa"/>
          </w:tcPr>
          <w:p w:rsidR="00E72202" w:rsidRPr="00095A26" w:rsidRDefault="00E72202" w:rsidP="00E72202">
            <w:pPr>
              <w:spacing w:after="0" w:line="240" w:lineRule="auto"/>
            </w:pPr>
            <w:r w:rsidRPr="00095A26">
              <w:t>Zielonka Maria</w:t>
            </w:r>
            <w:r>
              <w:t xml:space="preserve"> 301203-0214O</w:t>
            </w:r>
          </w:p>
          <w:p w:rsidR="00095A26" w:rsidRPr="00095A26" w:rsidRDefault="00095A26" w:rsidP="00E72202">
            <w:pPr>
              <w:spacing w:after="0" w:line="240" w:lineRule="auto"/>
            </w:pPr>
          </w:p>
        </w:tc>
      </w:tr>
    </w:tbl>
    <w:tbl>
      <w:tblPr>
        <w:tblpPr w:leftFromText="142" w:rightFromText="142" w:vertAnchor="text" w:horzAnchor="margin" w:tblpXSpec="right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4183"/>
      </w:tblGrid>
      <w:tr w:rsidR="0045158B" w:rsidRPr="00CC0EC9" w:rsidTr="00807C60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45158B" w:rsidRPr="00CC0EC9" w:rsidRDefault="0045158B" w:rsidP="00807C60">
            <w:pPr>
              <w:spacing w:after="0"/>
              <w:rPr>
                <w:b/>
              </w:rPr>
            </w:pPr>
            <w:r w:rsidRPr="00CC0EC9">
              <w:rPr>
                <w:b/>
              </w:rPr>
              <w:t>Przewodniczący PZE</w:t>
            </w:r>
          </w:p>
        </w:tc>
        <w:tc>
          <w:tcPr>
            <w:tcW w:w="4183" w:type="dxa"/>
          </w:tcPr>
          <w:p w:rsidR="0045158B" w:rsidRPr="00CC0EC9" w:rsidRDefault="00095A26" w:rsidP="00807C60">
            <w:pPr>
              <w:spacing w:after="0"/>
            </w:pPr>
            <w:proofErr w:type="spellStart"/>
            <w:r>
              <w:t>Nadieżda</w:t>
            </w:r>
            <w:proofErr w:type="spellEnd"/>
            <w:r>
              <w:t xml:space="preserve"> </w:t>
            </w:r>
            <w:proofErr w:type="spellStart"/>
            <w:r>
              <w:t>Lubiszewska</w:t>
            </w:r>
            <w:proofErr w:type="spellEnd"/>
          </w:p>
        </w:tc>
      </w:tr>
      <w:tr w:rsidR="0045158B" w:rsidRPr="00CC0EC9" w:rsidTr="00807C60">
        <w:trPr>
          <w:cantSplit/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45158B" w:rsidRPr="00D013F2" w:rsidRDefault="0045158B" w:rsidP="00807C60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45158B" w:rsidRPr="00CC0EC9" w:rsidRDefault="0045158B" w:rsidP="00807C60">
            <w:pPr>
              <w:spacing w:after="0"/>
            </w:pPr>
            <w:r>
              <w:t>Zespół Szkół Ponadgimnazjalnych w Koźminie Wielkopolskim</w:t>
            </w:r>
          </w:p>
        </w:tc>
      </w:tr>
      <w:tr w:rsidR="0045158B" w:rsidRPr="00CC0EC9" w:rsidTr="00807C60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:rsidR="0045158B" w:rsidRPr="00D013F2" w:rsidRDefault="0045158B" w:rsidP="00807C60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nr egzaminatora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45158B" w:rsidRPr="00CC0EC9" w:rsidRDefault="0045158B" w:rsidP="00807C60">
            <w:pPr>
              <w:spacing w:after="0"/>
            </w:pPr>
          </w:p>
        </w:tc>
      </w:tr>
      <w:tr w:rsidR="0045158B" w:rsidRPr="00CC0EC9" w:rsidTr="00807C60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45158B" w:rsidRPr="00CC0EC9" w:rsidRDefault="0045158B" w:rsidP="00807C60">
            <w:pPr>
              <w:spacing w:after="0"/>
            </w:pPr>
          </w:p>
        </w:tc>
        <w:tc>
          <w:tcPr>
            <w:tcW w:w="4183" w:type="dxa"/>
            <w:tcBorders>
              <w:left w:val="nil"/>
              <w:right w:val="nil"/>
            </w:tcBorders>
          </w:tcPr>
          <w:p w:rsidR="0045158B" w:rsidRPr="00CC0EC9" w:rsidRDefault="0045158B" w:rsidP="00807C60">
            <w:pPr>
              <w:spacing w:after="0"/>
            </w:pPr>
          </w:p>
        </w:tc>
      </w:tr>
      <w:tr w:rsidR="0045158B" w:rsidRPr="00CC0EC9" w:rsidTr="00807C60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45158B" w:rsidRPr="00CC0EC9" w:rsidRDefault="0045158B" w:rsidP="00807C60">
            <w:pPr>
              <w:spacing w:after="0"/>
              <w:rPr>
                <w:b/>
              </w:rPr>
            </w:pPr>
            <w:r w:rsidRPr="00CC0EC9">
              <w:rPr>
                <w:b/>
              </w:rPr>
              <w:t>Członek PZE</w:t>
            </w:r>
          </w:p>
        </w:tc>
        <w:tc>
          <w:tcPr>
            <w:tcW w:w="4183" w:type="dxa"/>
          </w:tcPr>
          <w:p w:rsidR="0045158B" w:rsidRPr="00CC0EC9" w:rsidRDefault="00095A26" w:rsidP="00807C60">
            <w:pPr>
              <w:spacing w:after="0"/>
            </w:pPr>
            <w:r>
              <w:t>Magdalena Baszczyńska</w:t>
            </w:r>
          </w:p>
        </w:tc>
      </w:tr>
      <w:tr w:rsidR="0045158B" w:rsidRPr="00CC0EC9" w:rsidTr="00807C60">
        <w:trPr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45158B" w:rsidRPr="00D013F2" w:rsidRDefault="0045158B" w:rsidP="00807C60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45158B" w:rsidRPr="00CC0EC9" w:rsidRDefault="00D01DCA" w:rsidP="00807C60">
            <w:pPr>
              <w:spacing w:after="0"/>
            </w:pPr>
            <w:r>
              <w:t>SOS-W im. J. Korczaka w Borzęciczkach</w:t>
            </w:r>
          </w:p>
        </w:tc>
      </w:tr>
    </w:tbl>
    <w:p w:rsidR="0045158B" w:rsidRPr="00D013F2" w:rsidRDefault="0045158B" w:rsidP="0045158B">
      <w:pPr>
        <w:spacing w:after="120"/>
        <w:rPr>
          <w:b/>
          <w:sz w:val="20"/>
          <w:szCs w:val="20"/>
        </w:rPr>
      </w:pPr>
    </w:p>
    <w:p w:rsidR="0045158B" w:rsidRPr="00D013F2" w:rsidRDefault="0045158B" w:rsidP="0045158B">
      <w:pPr>
        <w:spacing w:after="120"/>
        <w:rPr>
          <w:b/>
          <w:sz w:val="20"/>
          <w:szCs w:val="20"/>
        </w:rPr>
      </w:pPr>
    </w:p>
    <w:p w:rsidR="0045158B" w:rsidRDefault="0045158B" w:rsidP="0045158B">
      <w:pPr>
        <w:rPr>
          <w:b/>
          <w:sz w:val="20"/>
          <w:szCs w:val="20"/>
        </w:rPr>
      </w:pPr>
    </w:p>
    <w:p w:rsidR="0045158B" w:rsidRDefault="0045158B" w:rsidP="0045158B">
      <w:pPr>
        <w:rPr>
          <w:b/>
          <w:sz w:val="20"/>
          <w:szCs w:val="20"/>
        </w:rPr>
      </w:pPr>
    </w:p>
    <w:p w:rsidR="0045158B" w:rsidRDefault="0045158B" w:rsidP="0045158B">
      <w:pPr>
        <w:rPr>
          <w:b/>
          <w:sz w:val="20"/>
          <w:szCs w:val="20"/>
        </w:rPr>
      </w:pPr>
    </w:p>
    <w:p w:rsidR="0045158B" w:rsidRDefault="0045158B" w:rsidP="0045158B">
      <w:pPr>
        <w:rPr>
          <w:b/>
          <w:sz w:val="20"/>
          <w:szCs w:val="20"/>
        </w:rPr>
      </w:pPr>
    </w:p>
    <w:p w:rsidR="0045158B" w:rsidRDefault="0045158B" w:rsidP="0045158B">
      <w:pPr>
        <w:rPr>
          <w:b/>
          <w:sz w:val="20"/>
          <w:szCs w:val="20"/>
        </w:rPr>
      </w:pPr>
    </w:p>
    <w:p w:rsidR="0045158B" w:rsidRDefault="0045158B" w:rsidP="0045158B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2126"/>
        <w:gridCol w:w="4536"/>
      </w:tblGrid>
      <w:tr w:rsidR="0045158B" w:rsidRPr="0070359D" w:rsidTr="00807C60">
        <w:trPr>
          <w:cantSplit/>
          <w:trHeight w:hRule="exact" w:val="278"/>
        </w:trPr>
        <w:tc>
          <w:tcPr>
            <w:tcW w:w="1630" w:type="dxa"/>
          </w:tcPr>
          <w:p w:rsidR="0045158B" w:rsidRPr="0070359D" w:rsidRDefault="0045158B" w:rsidP="00807C60">
            <w:pPr>
              <w:jc w:val="center"/>
              <w:rPr>
                <w:b/>
              </w:rPr>
            </w:pPr>
            <w:r w:rsidRPr="0070359D">
              <w:rPr>
                <w:b/>
              </w:rPr>
              <w:lastRenderedPageBreak/>
              <w:t>Data egzaminu</w:t>
            </w:r>
          </w:p>
        </w:tc>
        <w:tc>
          <w:tcPr>
            <w:tcW w:w="2126" w:type="dxa"/>
          </w:tcPr>
          <w:p w:rsidR="0045158B" w:rsidRPr="0070359D" w:rsidRDefault="0045158B" w:rsidP="00807C60">
            <w:pPr>
              <w:jc w:val="center"/>
              <w:rPr>
                <w:b/>
              </w:rPr>
            </w:pPr>
            <w:r w:rsidRPr="0070359D">
              <w:rPr>
                <w:b/>
              </w:rPr>
              <w:t>Godzina egzaminu</w:t>
            </w:r>
          </w:p>
        </w:tc>
        <w:tc>
          <w:tcPr>
            <w:tcW w:w="4536" w:type="dxa"/>
          </w:tcPr>
          <w:p w:rsidR="0045158B" w:rsidRPr="0070359D" w:rsidRDefault="0045158B" w:rsidP="00807C60">
            <w:pPr>
              <w:jc w:val="center"/>
              <w:rPr>
                <w:b/>
              </w:rPr>
            </w:pPr>
            <w:r w:rsidRPr="0070359D">
              <w:rPr>
                <w:b/>
              </w:rPr>
              <w:t>Imienny wykaz zdających</w:t>
            </w:r>
          </w:p>
        </w:tc>
      </w:tr>
      <w:tr w:rsidR="0045158B" w:rsidRPr="0070359D" w:rsidTr="00807C60">
        <w:trPr>
          <w:trHeight w:hRule="exact" w:val="284"/>
        </w:trPr>
        <w:tc>
          <w:tcPr>
            <w:tcW w:w="1630" w:type="dxa"/>
            <w:vMerge w:val="restart"/>
          </w:tcPr>
          <w:p w:rsidR="0045158B" w:rsidRPr="0070359D" w:rsidRDefault="00D01DCA" w:rsidP="00807C60">
            <w:r>
              <w:t>17</w:t>
            </w:r>
            <w:r w:rsidR="0045158B">
              <w:t>.05.2017</w:t>
            </w:r>
          </w:p>
        </w:tc>
        <w:tc>
          <w:tcPr>
            <w:tcW w:w="2126" w:type="dxa"/>
          </w:tcPr>
          <w:p w:rsidR="0045158B" w:rsidRPr="009C6E40" w:rsidRDefault="0045158B" w:rsidP="00807C60">
            <w:pPr>
              <w:rPr>
                <w:vertAlign w:val="superscript"/>
              </w:rPr>
            </w:pPr>
            <w:r>
              <w:t>od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45158B" w:rsidRPr="006D5BCD" w:rsidRDefault="001C4F63" w:rsidP="00807C60">
            <w:r w:rsidRPr="006D5BCD">
              <w:t>Podgórska Monika Elżbieta</w:t>
            </w:r>
            <w:r>
              <w:t xml:space="preserve"> 301203-0233F</w:t>
            </w:r>
          </w:p>
        </w:tc>
      </w:tr>
      <w:tr w:rsidR="0045158B" w:rsidRPr="0070359D" w:rsidTr="00807C60">
        <w:trPr>
          <w:trHeight w:hRule="exact" w:val="284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45158B" w:rsidRPr="0070359D" w:rsidRDefault="0045158B" w:rsidP="00807C60"/>
        </w:tc>
        <w:tc>
          <w:tcPr>
            <w:tcW w:w="2126" w:type="dxa"/>
            <w:tcBorders>
              <w:bottom w:val="single" w:sz="4" w:space="0" w:color="auto"/>
            </w:tcBorders>
          </w:tcPr>
          <w:p w:rsidR="0045158B" w:rsidRPr="009C6E40" w:rsidRDefault="004015E2" w:rsidP="004015E2">
            <w:pPr>
              <w:rPr>
                <w:vertAlign w:val="superscript"/>
              </w:rPr>
            </w:pPr>
            <w:r>
              <w:t>do 19</w:t>
            </w:r>
            <w:r w:rsidR="001C4F63">
              <w:rPr>
                <w:vertAlign w:val="superscript"/>
              </w:rPr>
              <w:t>15</w:t>
            </w:r>
          </w:p>
        </w:tc>
        <w:tc>
          <w:tcPr>
            <w:tcW w:w="4536" w:type="dxa"/>
          </w:tcPr>
          <w:p w:rsidR="001C4F63" w:rsidRPr="006D5BCD" w:rsidRDefault="001C4F63" w:rsidP="001C4F63">
            <w:pPr>
              <w:spacing w:after="0" w:line="240" w:lineRule="auto"/>
            </w:pPr>
            <w:r w:rsidRPr="006D5BCD">
              <w:t xml:space="preserve">Chlebowska Anna </w:t>
            </w:r>
            <w:r>
              <w:t>301203-0233F</w:t>
            </w:r>
          </w:p>
          <w:p w:rsidR="0045158B" w:rsidRPr="006D5BCD" w:rsidRDefault="0045158B" w:rsidP="00807C60"/>
        </w:tc>
      </w:tr>
      <w:tr w:rsidR="0045158B" w:rsidRPr="0070359D" w:rsidTr="00807C60">
        <w:trPr>
          <w:trHeight w:hRule="exact" w:val="284"/>
        </w:trPr>
        <w:tc>
          <w:tcPr>
            <w:tcW w:w="1630" w:type="dxa"/>
            <w:vMerge w:val="restart"/>
            <w:tcBorders>
              <w:left w:val="nil"/>
              <w:bottom w:val="nil"/>
              <w:right w:val="nil"/>
            </w:tcBorders>
          </w:tcPr>
          <w:p w:rsidR="0045158B" w:rsidRPr="0070359D" w:rsidRDefault="0045158B" w:rsidP="00807C60"/>
        </w:tc>
        <w:tc>
          <w:tcPr>
            <w:tcW w:w="2126" w:type="dxa"/>
            <w:vMerge w:val="restart"/>
            <w:tcBorders>
              <w:left w:val="nil"/>
              <w:bottom w:val="nil"/>
            </w:tcBorders>
          </w:tcPr>
          <w:p w:rsidR="0045158B" w:rsidRPr="0070359D" w:rsidRDefault="0045158B" w:rsidP="00807C60"/>
        </w:tc>
        <w:tc>
          <w:tcPr>
            <w:tcW w:w="4536" w:type="dxa"/>
          </w:tcPr>
          <w:p w:rsidR="001C4F63" w:rsidRPr="006D5BCD" w:rsidRDefault="001C4F63" w:rsidP="001C4F63">
            <w:pPr>
              <w:spacing w:after="0" w:line="240" w:lineRule="auto"/>
            </w:pPr>
            <w:r w:rsidRPr="006D5BCD">
              <w:t>Cholewińska Agnieszka</w:t>
            </w:r>
            <w:r>
              <w:t xml:space="preserve"> 301203-0214O</w:t>
            </w:r>
          </w:p>
          <w:p w:rsidR="0045158B" w:rsidRPr="006D5BCD" w:rsidRDefault="0045158B" w:rsidP="001C4F63">
            <w:pPr>
              <w:spacing w:after="0" w:line="240" w:lineRule="auto"/>
            </w:pPr>
          </w:p>
        </w:tc>
      </w:tr>
      <w:tr w:rsidR="0045158B" w:rsidRPr="0070359D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70359D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70359D" w:rsidRDefault="0045158B" w:rsidP="00807C60"/>
        </w:tc>
        <w:tc>
          <w:tcPr>
            <w:tcW w:w="4536" w:type="dxa"/>
          </w:tcPr>
          <w:p w:rsidR="006D5BCD" w:rsidRPr="006D5BCD" w:rsidRDefault="006D5BCD" w:rsidP="006D5BCD">
            <w:pPr>
              <w:spacing w:after="0" w:line="240" w:lineRule="auto"/>
            </w:pPr>
            <w:proofErr w:type="spellStart"/>
            <w:r w:rsidRPr="006D5BCD">
              <w:t>Grzębka</w:t>
            </w:r>
            <w:proofErr w:type="spellEnd"/>
            <w:r w:rsidRPr="006D5BCD">
              <w:t xml:space="preserve"> Aleksandra Anna</w:t>
            </w:r>
            <w:r w:rsidR="00604DE2">
              <w:t xml:space="preserve"> 301203-0214O</w:t>
            </w:r>
          </w:p>
          <w:p w:rsidR="0045158B" w:rsidRPr="006D5BCD" w:rsidRDefault="0045158B" w:rsidP="00807C60"/>
        </w:tc>
      </w:tr>
      <w:tr w:rsidR="0045158B" w:rsidRPr="0070359D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70359D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70359D" w:rsidRDefault="0045158B" w:rsidP="00807C60"/>
        </w:tc>
        <w:tc>
          <w:tcPr>
            <w:tcW w:w="4536" w:type="dxa"/>
          </w:tcPr>
          <w:p w:rsidR="006D5BCD" w:rsidRPr="006D5BCD" w:rsidRDefault="006D5BCD" w:rsidP="006D5BCD">
            <w:pPr>
              <w:spacing w:after="0" w:line="240" w:lineRule="auto"/>
            </w:pPr>
            <w:r w:rsidRPr="006D5BCD">
              <w:t>Juskowiak Marta</w:t>
            </w:r>
            <w:r w:rsidR="00604DE2">
              <w:t xml:space="preserve"> 301203-0214O</w:t>
            </w:r>
          </w:p>
          <w:p w:rsidR="0045158B" w:rsidRPr="006D5BCD" w:rsidRDefault="0045158B" w:rsidP="00807C60"/>
        </w:tc>
      </w:tr>
      <w:tr w:rsidR="0045158B" w:rsidRPr="0070359D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70359D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70359D" w:rsidRDefault="0045158B" w:rsidP="00807C60"/>
        </w:tc>
        <w:tc>
          <w:tcPr>
            <w:tcW w:w="4536" w:type="dxa"/>
            <w:tcBorders>
              <w:bottom w:val="single" w:sz="4" w:space="0" w:color="auto"/>
            </w:tcBorders>
          </w:tcPr>
          <w:p w:rsidR="006D5BCD" w:rsidRPr="006D5BCD" w:rsidRDefault="006D5BCD" w:rsidP="006D5BCD">
            <w:pPr>
              <w:spacing w:after="0" w:line="240" w:lineRule="auto"/>
            </w:pPr>
            <w:r w:rsidRPr="006D5BCD">
              <w:t>Niedziela Julia Karolina</w:t>
            </w:r>
            <w:r w:rsidR="00604DE2">
              <w:t xml:space="preserve"> 301203-0214O</w:t>
            </w:r>
          </w:p>
          <w:p w:rsidR="0045158B" w:rsidRPr="006D5BCD" w:rsidRDefault="0045158B" w:rsidP="00807C60"/>
        </w:tc>
      </w:tr>
      <w:tr w:rsidR="0045158B" w:rsidRPr="0070359D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70359D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70359D" w:rsidRDefault="0045158B" w:rsidP="00807C60"/>
        </w:tc>
        <w:tc>
          <w:tcPr>
            <w:tcW w:w="4536" w:type="dxa"/>
          </w:tcPr>
          <w:p w:rsidR="006D5BCD" w:rsidRPr="006D5BCD" w:rsidRDefault="006D5BCD" w:rsidP="006D5BCD">
            <w:pPr>
              <w:spacing w:after="0" w:line="240" w:lineRule="auto"/>
            </w:pPr>
            <w:r w:rsidRPr="006D5BCD">
              <w:t>Pietrowski Łukasz</w:t>
            </w:r>
            <w:r w:rsidR="00604DE2">
              <w:t xml:space="preserve"> 301203-0233F</w:t>
            </w:r>
          </w:p>
          <w:p w:rsidR="0045158B" w:rsidRPr="006D5BCD" w:rsidRDefault="0045158B" w:rsidP="00807C60"/>
        </w:tc>
      </w:tr>
      <w:tr w:rsidR="0045158B" w:rsidRPr="0070359D" w:rsidTr="00807C60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45158B" w:rsidRPr="0070359D" w:rsidRDefault="0045158B" w:rsidP="00807C60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45158B" w:rsidRPr="0070359D" w:rsidRDefault="0045158B" w:rsidP="00807C60"/>
        </w:tc>
        <w:tc>
          <w:tcPr>
            <w:tcW w:w="4536" w:type="dxa"/>
            <w:tcBorders>
              <w:bottom w:val="single" w:sz="4" w:space="0" w:color="auto"/>
            </w:tcBorders>
          </w:tcPr>
          <w:p w:rsidR="006D5BCD" w:rsidRPr="006D5BCD" w:rsidRDefault="006D5BCD" w:rsidP="006D5BCD">
            <w:pPr>
              <w:spacing w:after="0" w:line="240" w:lineRule="auto"/>
            </w:pPr>
            <w:r w:rsidRPr="006D5BCD">
              <w:t>Sobański Rafał Mateusz</w:t>
            </w:r>
            <w:r w:rsidR="00604DE2">
              <w:t xml:space="preserve"> 301203-0214O</w:t>
            </w:r>
          </w:p>
          <w:p w:rsidR="0045158B" w:rsidRPr="006D5BCD" w:rsidRDefault="0045158B" w:rsidP="00807C60"/>
        </w:tc>
      </w:tr>
      <w:tr w:rsidR="0045158B" w:rsidRPr="0070359D" w:rsidTr="00807C60">
        <w:trPr>
          <w:trHeight w:hRule="exact" w:val="284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5158B" w:rsidRPr="0070359D" w:rsidRDefault="0045158B" w:rsidP="00807C60"/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45158B" w:rsidRPr="0070359D" w:rsidRDefault="0045158B" w:rsidP="00807C60"/>
        </w:tc>
        <w:tc>
          <w:tcPr>
            <w:tcW w:w="4536" w:type="dxa"/>
          </w:tcPr>
          <w:p w:rsidR="006D5BCD" w:rsidRPr="006D5BCD" w:rsidRDefault="006D5BCD" w:rsidP="006D5BCD">
            <w:pPr>
              <w:spacing w:after="0" w:line="240" w:lineRule="auto"/>
            </w:pPr>
            <w:r w:rsidRPr="006D5BCD">
              <w:t>Szewczyk Kamil</w:t>
            </w:r>
            <w:r w:rsidR="00604DE2">
              <w:t xml:space="preserve"> 301203-0233F</w:t>
            </w:r>
          </w:p>
          <w:p w:rsidR="0045158B" w:rsidRPr="006D5BCD" w:rsidRDefault="0045158B" w:rsidP="00807C60"/>
        </w:tc>
      </w:tr>
      <w:tr w:rsidR="006D5BCD" w:rsidRPr="0070359D" w:rsidTr="00807C60">
        <w:trPr>
          <w:trHeight w:hRule="exact" w:val="284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D5BCD" w:rsidRPr="0070359D" w:rsidRDefault="006D5BCD" w:rsidP="00807C60"/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D5BCD" w:rsidRPr="0070359D" w:rsidRDefault="006D5BCD" w:rsidP="00807C60"/>
        </w:tc>
        <w:tc>
          <w:tcPr>
            <w:tcW w:w="4536" w:type="dxa"/>
          </w:tcPr>
          <w:p w:rsidR="006D5BCD" w:rsidRPr="006D5BCD" w:rsidRDefault="006D5BCD" w:rsidP="006D5BCD">
            <w:pPr>
              <w:spacing w:after="0" w:line="240" w:lineRule="auto"/>
            </w:pPr>
            <w:r w:rsidRPr="006D5BCD">
              <w:t>Włodarczyk Michał Mateusz</w:t>
            </w:r>
            <w:r w:rsidR="00604DE2">
              <w:t xml:space="preserve"> 301203-0233F</w:t>
            </w:r>
          </w:p>
          <w:p w:rsidR="006D5BCD" w:rsidRPr="006D5BCD" w:rsidRDefault="006D5BCD" w:rsidP="006D5BCD">
            <w:pPr>
              <w:spacing w:after="0" w:line="240" w:lineRule="auto"/>
            </w:pPr>
          </w:p>
        </w:tc>
      </w:tr>
    </w:tbl>
    <w:tbl>
      <w:tblPr>
        <w:tblpPr w:leftFromText="142" w:rightFromText="142" w:vertAnchor="text" w:horzAnchor="margin" w:tblpXSpec="right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4183"/>
      </w:tblGrid>
      <w:tr w:rsidR="0045158B" w:rsidRPr="00CC0EC9" w:rsidTr="00807C60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45158B" w:rsidRPr="00CC0EC9" w:rsidRDefault="0045158B" w:rsidP="00807C60">
            <w:pPr>
              <w:spacing w:after="0"/>
              <w:rPr>
                <w:b/>
              </w:rPr>
            </w:pPr>
            <w:r w:rsidRPr="00CC0EC9">
              <w:rPr>
                <w:b/>
              </w:rPr>
              <w:t>Przewodniczący PZE</w:t>
            </w:r>
          </w:p>
        </w:tc>
        <w:tc>
          <w:tcPr>
            <w:tcW w:w="4183" w:type="dxa"/>
          </w:tcPr>
          <w:p w:rsidR="0045158B" w:rsidRPr="00CC0EC9" w:rsidRDefault="00095A26" w:rsidP="00807C60">
            <w:pPr>
              <w:spacing w:after="0"/>
            </w:pPr>
            <w:proofErr w:type="spellStart"/>
            <w:r>
              <w:t>Nadieżda</w:t>
            </w:r>
            <w:proofErr w:type="spellEnd"/>
            <w:r>
              <w:t xml:space="preserve"> </w:t>
            </w:r>
            <w:proofErr w:type="spellStart"/>
            <w:r>
              <w:t>Lubiszewska</w:t>
            </w:r>
            <w:proofErr w:type="spellEnd"/>
          </w:p>
        </w:tc>
      </w:tr>
      <w:tr w:rsidR="0045158B" w:rsidRPr="00CC0EC9" w:rsidTr="00807C60">
        <w:trPr>
          <w:cantSplit/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45158B" w:rsidRPr="00D013F2" w:rsidRDefault="0045158B" w:rsidP="00807C60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45158B" w:rsidRPr="00CC0EC9" w:rsidRDefault="0045158B" w:rsidP="00807C60">
            <w:pPr>
              <w:spacing w:after="0"/>
            </w:pPr>
            <w:r>
              <w:t>Zespół Szkół Ponadgimnazjalnych w Koźminie Wielkopolskim</w:t>
            </w:r>
          </w:p>
        </w:tc>
      </w:tr>
      <w:tr w:rsidR="0045158B" w:rsidRPr="00CC0EC9" w:rsidTr="00807C60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:rsidR="0045158B" w:rsidRPr="00D013F2" w:rsidRDefault="0045158B" w:rsidP="00807C60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nr egzaminatora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45158B" w:rsidRPr="00CC0EC9" w:rsidRDefault="0045158B" w:rsidP="00807C60">
            <w:pPr>
              <w:spacing w:after="0"/>
            </w:pPr>
          </w:p>
        </w:tc>
      </w:tr>
      <w:tr w:rsidR="0045158B" w:rsidRPr="00CC0EC9" w:rsidTr="00807C60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45158B" w:rsidRPr="00CC0EC9" w:rsidRDefault="0045158B" w:rsidP="00807C60">
            <w:pPr>
              <w:spacing w:after="0"/>
            </w:pPr>
          </w:p>
        </w:tc>
        <w:tc>
          <w:tcPr>
            <w:tcW w:w="4183" w:type="dxa"/>
            <w:tcBorders>
              <w:left w:val="nil"/>
              <w:right w:val="nil"/>
            </w:tcBorders>
          </w:tcPr>
          <w:p w:rsidR="0045158B" w:rsidRPr="00CC0EC9" w:rsidRDefault="0045158B" w:rsidP="00807C60">
            <w:pPr>
              <w:spacing w:after="0"/>
            </w:pPr>
          </w:p>
        </w:tc>
      </w:tr>
      <w:tr w:rsidR="0045158B" w:rsidRPr="00CC0EC9" w:rsidTr="00807C60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45158B" w:rsidRPr="00CC0EC9" w:rsidRDefault="0045158B" w:rsidP="00807C60">
            <w:pPr>
              <w:spacing w:after="0"/>
              <w:rPr>
                <w:b/>
              </w:rPr>
            </w:pPr>
            <w:r w:rsidRPr="00CC0EC9">
              <w:rPr>
                <w:b/>
              </w:rPr>
              <w:t>Członek PZE</w:t>
            </w:r>
          </w:p>
        </w:tc>
        <w:tc>
          <w:tcPr>
            <w:tcW w:w="4183" w:type="dxa"/>
          </w:tcPr>
          <w:p w:rsidR="0045158B" w:rsidRPr="00CC0EC9" w:rsidRDefault="00095A26" w:rsidP="00807C60">
            <w:pPr>
              <w:spacing w:after="0"/>
            </w:pPr>
            <w:r>
              <w:t>Magdalena Baszczyńska</w:t>
            </w:r>
          </w:p>
        </w:tc>
      </w:tr>
      <w:tr w:rsidR="0045158B" w:rsidRPr="00CC0EC9" w:rsidTr="00807C60">
        <w:trPr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45158B" w:rsidRPr="00D013F2" w:rsidRDefault="0045158B" w:rsidP="00807C60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45158B" w:rsidRPr="00CC0EC9" w:rsidRDefault="000B3ECC" w:rsidP="00807C60">
            <w:pPr>
              <w:spacing w:after="0"/>
            </w:pPr>
            <w:r>
              <w:t>SOS-W im. J. Korczaka w Borzęciczkach</w:t>
            </w:r>
          </w:p>
        </w:tc>
      </w:tr>
    </w:tbl>
    <w:p w:rsidR="0045158B" w:rsidRPr="00D013F2" w:rsidRDefault="0045158B" w:rsidP="0045158B">
      <w:pPr>
        <w:spacing w:after="120"/>
        <w:rPr>
          <w:b/>
          <w:sz w:val="20"/>
          <w:szCs w:val="20"/>
        </w:rPr>
      </w:pPr>
    </w:p>
    <w:p w:rsidR="0045158B" w:rsidRPr="00D013F2" w:rsidRDefault="0045158B" w:rsidP="0045158B">
      <w:pPr>
        <w:spacing w:after="120"/>
        <w:rPr>
          <w:b/>
          <w:sz w:val="20"/>
          <w:szCs w:val="20"/>
        </w:rPr>
      </w:pPr>
    </w:p>
    <w:p w:rsidR="0045158B" w:rsidRDefault="0045158B" w:rsidP="0045158B">
      <w:pPr>
        <w:rPr>
          <w:b/>
          <w:sz w:val="20"/>
          <w:szCs w:val="20"/>
        </w:rPr>
      </w:pPr>
    </w:p>
    <w:p w:rsidR="006D5BCD" w:rsidRDefault="006D5BCD" w:rsidP="0045158B">
      <w:pPr>
        <w:rPr>
          <w:b/>
          <w:sz w:val="20"/>
          <w:szCs w:val="20"/>
        </w:rPr>
      </w:pPr>
    </w:p>
    <w:p w:rsidR="006D5BCD" w:rsidRDefault="006D5BCD" w:rsidP="0045158B">
      <w:pPr>
        <w:rPr>
          <w:b/>
          <w:sz w:val="20"/>
          <w:szCs w:val="20"/>
        </w:rPr>
      </w:pPr>
    </w:p>
    <w:p w:rsidR="006D5BCD" w:rsidRDefault="006D5BCD" w:rsidP="0045158B">
      <w:pPr>
        <w:rPr>
          <w:b/>
          <w:sz w:val="20"/>
          <w:szCs w:val="20"/>
        </w:rPr>
      </w:pPr>
    </w:p>
    <w:p w:rsidR="0045158B" w:rsidRPr="00D013F2" w:rsidRDefault="001558CE" w:rsidP="0045158B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shape id="_x0000_s1027" type="#_x0000_t32" style="position:absolute;margin-left:526.35pt;margin-top:20.55pt;width:137.5pt;height:.05pt;z-index:251658240" o:connectortype="straight" strokecolor="#7f7f7f" strokeweight=".5pt"/>
        </w:pict>
      </w:r>
      <w:r w:rsidR="0045158B">
        <w:rPr>
          <w:b/>
          <w:sz w:val="20"/>
          <w:szCs w:val="20"/>
        </w:rPr>
        <w:tab/>
      </w:r>
      <w:r w:rsidR="0045158B">
        <w:rPr>
          <w:b/>
          <w:sz w:val="20"/>
          <w:szCs w:val="20"/>
        </w:rPr>
        <w:tab/>
      </w:r>
      <w:r w:rsidR="0045158B">
        <w:rPr>
          <w:b/>
          <w:sz w:val="20"/>
          <w:szCs w:val="20"/>
        </w:rPr>
        <w:tab/>
      </w:r>
      <w:r w:rsidR="0045158B">
        <w:rPr>
          <w:b/>
          <w:sz w:val="20"/>
          <w:szCs w:val="20"/>
        </w:rPr>
        <w:tab/>
      </w:r>
      <w:r w:rsidR="0045158B">
        <w:rPr>
          <w:b/>
          <w:sz w:val="20"/>
          <w:szCs w:val="20"/>
        </w:rPr>
        <w:tab/>
      </w:r>
    </w:p>
    <w:p w:rsidR="0045158B" w:rsidRPr="00D013F2" w:rsidRDefault="0045158B" w:rsidP="0045158B">
      <w:pPr>
        <w:ind w:firstLine="11660"/>
        <w:rPr>
          <w:b/>
          <w:sz w:val="20"/>
          <w:szCs w:val="20"/>
        </w:rPr>
      </w:pPr>
      <w:r>
        <w:rPr>
          <w:i/>
          <w:color w:val="808080"/>
          <w:sz w:val="16"/>
          <w:szCs w:val="16"/>
        </w:rPr>
        <w:t>Podpis PSZE</w:t>
      </w:r>
    </w:p>
    <w:p w:rsidR="0045158B" w:rsidRDefault="0045158B" w:rsidP="0045158B"/>
    <w:p w:rsidR="0045158B" w:rsidRDefault="0045158B" w:rsidP="0045158B"/>
    <w:p w:rsidR="0045158B" w:rsidRDefault="0045158B" w:rsidP="0045158B"/>
    <w:p w:rsidR="00444FC6" w:rsidRDefault="00444FC6"/>
    <w:sectPr w:rsidR="00444FC6" w:rsidSect="0045158B">
      <w:pgSz w:w="16838" w:h="11906" w:orient="landscape"/>
      <w:pgMar w:top="993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158B"/>
    <w:rsid w:val="00044AC3"/>
    <w:rsid w:val="00095A26"/>
    <w:rsid w:val="000B3ECC"/>
    <w:rsid w:val="001558CE"/>
    <w:rsid w:val="001C4F63"/>
    <w:rsid w:val="002C68EF"/>
    <w:rsid w:val="003E4082"/>
    <w:rsid w:val="004015E2"/>
    <w:rsid w:val="00444FC6"/>
    <w:rsid w:val="0045158B"/>
    <w:rsid w:val="0052356C"/>
    <w:rsid w:val="00604DE2"/>
    <w:rsid w:val="006D5BCD"/>
    <w:rsid w:val="00A1152F"/>
    <w:rsid w:val="00B963A1"/>
    <w:rsid w:val="00D01DCA"/>
    <w:rsid w:val="00E72202"/>
    <w:rsid w:val="00F13C76"/>
    <w:rsid w:val="00FB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5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waldi</cp:lastModifiedBy>
  <cp:revision>6</cp:revision>
  <cp:lastPrinted>2017-04-26T15:42:00Z</cp:lastPrinted>
  <dcterms:created xsi:type="dcterms:W3CDTF">2017-02-22T13:26:00Z</dcterms:created>
  <dcterms:modified xsi:type="dcterms:W3CDTF">2017-05-02T07:30:00Z</dcterms:modified>
</cp:coreProperties>
</file>