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51E1" w:rsidRPr="00064303" w:rsidTr="00841A18">
        <w:trPr>
          <w:trHeight w:hRule="exact" w:val="397"/>
        </w:trPr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643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5051E1" w:rsidRPr="00064303" w:rsidRDefault="007F7116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5051E1" w:rsidRPr="00064303" w:rsidRDefault="007F7116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" w:type="dxa"/>
            <w:vAlign w:val="center"/>
          </w:tcPr>
          <w:p w:rsidR="005051E1" w:rsidRDefault="007F7116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  <w:p w:rsidR="005051E1" w:rsidRPr="00064303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051E1" w:rsidRPr="00064303" w:rsidTr="00841A18">
        <w:trPr>
          <w:trHeight w:hRule="exact" w:val="397"/>
        </w:trPr>
        <w:tc>
          <w:tcPr>
            <w:tcW w:w="397" w:type="dxa"/>
            <w:vAlign w:val="center"/>
          </w:tcPr>
          <w:p w:rsidR="005051E1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051E1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051E1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5051E1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5051E1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051E1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051E1" w:rsidRPr="00064303" w:rsidRDefault="005051E1" w:rsidP="00841A1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7" w:type="dxa"/>
            <w:vAlign w:val="center"/>
          </w:tcPr>
          <w:p w:rsidR="005051E1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5051E1" w:rsidRDefault="005051E1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5051E1" w:rsidRDefault="007F7116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051E1" w:rsidRDefault="007F7116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5051E1" w:rsidRDefault="007F7116" w:rsidP="00841A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</w:tbl>
    <w:tbl>
      <w:tblPr>
        <w:tblpPr w:leftFromText="141" w:rightFromText="141" w:vertAnchor="text" w:horzAnchor="margin" w:tblpXSpec="right" w:tblpY="-555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</w:tblGrid>
      <w:tr w:rsidR="005051E1" w:rsidTr="00841A18">
        <w:trPr>
          <w:cantSplit/>
          <w:trHeight w:hRule="exact" w:val="1418"/>
        </w:trPr>
        <w:tc>
          <w:tcPr>
            <w:tcW w:w="3686" w:type="dxa"/>
            <w:vAlign w:val="bottom"/>
          </w:tcPr>
          <w:p w:rsidR="005051E1" w:rsidRPr="002406A3" w:rsidRDefault="005051E1" w:rsidP="00841A18">
            <w:pPr>
              <w:spacing w:after="0"/>
              <w:jc w:val="center"/>
              <w:rPr>
                <w:color w:val="BFBFBF"/>
                <w:sz w:val="18"/>
                <w:szCs w:val="18"/>
              </w:rPr>
            </w:pPr>
            <w:r w:rsidRPr="002406A3">
              <w:rPr>
                <w:color w:val="BFBFBF"/>
                <w:sz w:val="18"/>
                <w:szCs w:val="18"/>
              </w:rPr>
              <w:t>Pieczęć szkoły</w:t>
            </w:r>
          </w:p>
        </w:tc>
      </w:tr>
    </w:tbl>
    <w:p w:rsidR="005051E1" w:rsidRDefault="005051E1" w:rsidP="005051E1">
      <w:pPr>
        <w:spacing w:after="0"/>
        <w:rPr>
          <w:i/>
          <w:color w:val="808080"/>
          <w:sz w:val="16"/>
          <w:szCs w:val="16"/>
        </w:rPr>
      </w:pPr>
    </w:p>
    <w:p w:rsidR="005051E1" w:rsidRDefault="005051E1" w:rsidP="005051E1">
      <w:pPr>
        <w:spacing w:after="0"/>
        <w:rPr>
          <w:i/>
          <w:color w:val="808080"/>
          <w:sz w:val="16"/>
          <w:szCs w:val="16"/>
        </w:rPr>
      </w:pPr>
    </w:p>
    <w:p w:rsidR="005051E1" w:rsidRPr="00D013F2" w:rsidRDefault="005051E1" w:rsidP="005051E1">
      <w:pPr>
        <w:spacing w:after="0"/>
        <w:rPr>
          <w:i/>
          <w:color w:val="808080"/>
          <w:sz w:val="16"/>
          <w:szCs w:val="16"/>
        </w:rPr>
      </w:pPr>
      <w:r w:rsidRPr="00D013F2">
        <w:rPr>
          <w:i/>
          <w:color w:val="808080"/>
          <w:sz w:val="16"/>
          <w:szCs w:val="16"/>
        </w:rPr>
        <w:t>identyfikator szkoły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  <w:gridCol w:w="4536"/>
      </w:tblGrid>
      <w:tr w:rsidR="005051E1" w:rsidTr="00841A18">
        <w:trPr>
          <w:trHeight w:hRule="exact" w:val="397"/>
        </w:trPr>
        <w:tc>
          <w:tcPr>
            <w:tcW w:w="5599" w:type="dxa"/>
            <w:vAlign w:val="center"/>
          </w:tcPr>
          <w:p w:rsidR="005051E1" w:rsidRPr="0070359D" w:rsidRDefault="005051E1" w:rsidP="00841A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Liceum Ogólnokształcące w Koźminie Wielkopolskim</w:t>
            </w:r>
          </w:p>
        </w:tc>
        <w:tc>
          <w:tcPr>
            <w:tcW w:w="4536" w:type="dxa"/>
            <w:vAlign w:val="center"/>
          </w:tcPr>
          <w:p w:rsidR="005051E1" w:rsidRPr="0070359D" w:rsidRDefault="005051E1" w:rsidP="00841A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Zamkowa 1, 63-720 Koźmin Wielkopolski</w:t>
            </w:r>
          </w:p>
        </w:tc>
      </w:tr>
      <w:tr w:rsidR="005051E1" w:rsidTr="00841A18">
        <w:trPr>
          <w:trHeight w:hRule="exact" w:val="397"/>
        </w:trPr>
        <w:tc>
          <w:tcPr>
            <w:tcW w:w="5599" w:type="dxa"/>
            <w:vAlign w:val="center"/>
          </w:tcPr>
          <w:p w:rsidR="005051E1" w:rsidRDefault="005051E1" w:rsidP="00841A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Technikum w Koźminie Wielkopolskim</w:t>
            </w:r>
          </w:p>
        </w:tc>
        <w:tc>
          <w:tcPr>
            <w:tcW w:w="4536" w:type="dxa"/>
            <w:vAlign w:val="center"/>
          </w:tcPr>
          <w:p w:rsidR="005051E1" w:rsidRDefault="005051E1" w:rsidP="00841A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Zamkowa 1, 63-720 Koźmin Wielkopolski</w:t>
            </w:r>
          </w:p>
        </w:tc>
      </w:tr>
    </w:tbl>
    <w:p w:rsidR="005051E1" w:rsidRPr="00D013F2" w:rsidRDefault="005051E1" w:rsidP="005051E1">
      <w:pPr>
        <w:rPr>
          <w:i/>
          <w:color w:val="808080"/>
          <w:sz w:val="16"/>
          <w:szCs w:val="16"/>
        </w:rPr>
      </w:pPr>
      <w:r w:rsidRPr="00D013F2"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ab/>
      </w:r>
    </w:p>
    <w:p w:rsidR="005051E1" w:rsidRDefault="005051E1" w:rsidP="005051E1">
      <w:pPr>
        <w:spacing w:after="120"/>
        <w:rPr>
          <w:b/>
          <w:sz w:val="28"/>
          <w:szCs w:val="28"/>
        </w:rPr>
      </w:pPr>
    </w:p>
    <w:p w:rsidR="005051E1" w:rsidRDefault="005051E1" w:rsidP="005051E1">
      <w:pPr>
        <w:spacing w:after="120"/>
        <w:rPr>
          <w:i/>
          <w:color w:val="808080"/>
          <w:sz w:val="16"/>
          <w:szCs w:val="16"/>
        </w:rPr>
      </w:pPr>
    </w:p>
    <w:p w:rsidR="005051E1" w:rsidRDefault="005051E1" w:rsidP="005051E1">
      <w:pPr>
        <w:spacing w:after="120"/>
        <w:rPr>
          <w:b/>
          <w:sz w:val="28"/>
          <w:szCs w:val="28"/>
        </w:rPr>
      </w:pPr>
      <w:r w:rsidRPr="00D013F2">
        <w:rPr>
          <w:i/>
          <w:color w:val="808080"/>
          <w:sz w:val="16"/>
          <w:szCs w:val="16"/>
        </w:rPr>
        <w:t>nazwa szkoły</w:t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>adres szkoły</w:t>
      </w:r>
    </w:p>
    <w:p w:rsidR="005051E1" w:rsidRDefault="005051E1" w:rsidP="005051E1">
      <w:pPr>
        <w:spacing w:after="120"/>
        <w:rPr>
          <w:b/>
          <w:sz w:val="28"/>
          <w:szCs w:val="28"/>
        </w:rPr>
      </w:pPr>
      <w:r w:rsidRPr="0070359D">
        <w:rPr>
          <w:b/>
          <w:sz w:val="28"/>
          <w:szCs w:val="28"/>
        </w:rPr>
        <w:t xml:space="preserve">HARMONOGRAM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>PRZ</w:t>
      </w:r>
      <w:r>
        <w:rPr>
          <w:b/>
          <w:sz w:val="28"/>
          <w:szCs w:val="28"/>
        </w:rPr>
        <w:t>E</w:t>
      </w:r>
      <w:r w:rsidRPr="0070359D">
        <w:rPr>
          <w:b/>
          <w:sz w:val="28"/>
          <w:szCs w:val="28"/>
        </w:rPr>
        <w:t>PROWADZENIA</w:t>
      </w:r>
      <w:r>
        <w:rPr>
          <w:b/>
          <w:sz w:val="28"/>
          <w:szCs w:val="28"/>
        </w:rPr>
        <w:t xml:space="preserve">  </w:t>
      </w:r>
      <w:r w:rsidRPr="0070359D">
        <w:rPr>
          <w:b/>
          <w:sz w:val="28"/>
          <w:szCs w:val="28"/>
        </w:rPr>
        <w:t>CZĘŚCI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 USTNEJ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EGZAMINU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>MATURALNEGO</w:t>
      </w:r>
    </w:p>
    <w:p w:rsidR="005051E1" w:rsidRPr="0070359D" w:rsidRDefault="0078653C" w:rsidP="005051E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9pt;margin-top:21.9pt;width:483.75pt;height:0;z-index:251660288" o:connectortype="straight" strokecolor="#7f7f7f" strokeweight=".5pt"/>
        </w:pict>
      </w:r>
      <w:r w:rsidR="005051E1">
        <w:rPr>
          <w:b/>
          <w:sz w:val="28"/>
          <w:szCs w:val="28"/>
        </w:rPr>
        <w:t>z     języka niemieckiego</w:t>
      </w: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5051E1" w:rsidRPr="00C079B0" w:rsidTr="00841A18">
        <w:trPr>
          <w:cantSplit/>
          <w:trHeight w:hRule="exact" w:val="278"/>
        </w:trPr>
        <w:tc>
          <w:tcPr>
            <w:tcW w:w="1630" w:type="dxa"/>
          </w:tcPr>
          <w:p w:rsidR="005051E1" w:rsidRPr="00C079B0" w:rsidRDefault="005051E1" w:rsidP="00841A18">
            <w:pPr>
              <w:jc w:val="center"/>
              <w:rPr>
                <w:b/>
              </w:rPr>
            </w:pPr>
            <w:r w:rsidRPr="00C079B0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5051E1" w:rsidRPr="00C079B0" w:rsidRDefault="005051E1" w:rsidP="00841A18">
            <w:pPr>
              <w:jc w:val="center"/>
              <w:rPr>
                <w:b/>
              </w:rPr>
            </w:pPr>
            <w:r w:rsidRPr="00C079B0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5051E1" w:rsidRPr="00C079B0" w:rsidRDefault="005051E1" w:rsidP="00841A18">
            <w:pPr>
              <w:jc w:val="center"/>
              <w:rPr>
                <w:b/>
              </w:rPr>
            </w:pPr>
            <w:r w:rsidRPr="00C079B0">
              <w:rPr>
                <w:b/>
              </w:rPr>
              <w:t xml:space="preserve">Imienny wykaz zdających </w:t>
            </w:r>
            <w:proofErr w:type="spellStart"/>
            <w:r w:rsidRPr="00C079B0">
              <w:rPr>
                <w:b/>
              </w:rPr>
              <w:t>oraidentyfikatorszkoły</w:t>
            </w:r>
            <w:proofErr w:type="spellEnd"/>
          </w:p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 w:val="restart"/>
          </w:tcPr>
          <w:p w:rsidR="005051E1" w:rsidRPr="00C079B0" w:rsidRDefault="005051E1" w:rsidP="00841A18">
            <w:r w:rsidRPr="00C079B0">
              <w:t>12.05.2017</w:t>
            </w:r>
          </w:p>
        </w:tc>
        <w:tc>
          <w:tcPr>
            <w:tcW w:w="2126" w:type="dxa"/>
          </w:tcPr>
          <w:p w:rsidR="005051E1" w:rsidRPr="00C079B0" w:rsidRDefault="005051E1" w:rsidP="00841A18">
            <w:pPr>
              <w:rPr>
                <w:vertAlign w:val="superscript"/>
              </w:rPr>
            </w:pPr>
            <w:r w:rsidRPr="00C079B0">
              <w:t>od 15</w:t>
            </w:r>
            <w:r w:rsidRPr="00C079B0"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5051E1" w:rsidRPr="00C079B0" w:rsidRDefault="006723B3" w:rsidP="005051E1">
            <w:pPr>
              <w:spacing w:after="0" w:line="240" w:lineRule="auto"/>
            </w:pPr>
            <w:proofErr w:type="spellStart"/>
            <w:r>
              <w:t>Furmankiewicz</w:t>
            </w:r>
            <w:proofErr w:type="spellEnd"/>
            <w:r>
              <w:t xml:space="preserve"> Monika M. 301203-0233F</w:t>
            </w:r>
          </w:p>
          <w:p w:rsidR="005051E1" w:rsidRPr="00C079B0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5051E1" w:rsidRPr="00C079B0" w:rsidRDefault="005051E1" w:rsidP="00841A18"/>
        </w:tc>
        <w:tc>
          <w:tcPr>
            <w:tcW w:w="2126" w:type="dxa"/>
            <w:tcBorders>
              <w:bottom w:val="single" w:sz="4" w:space="0" w:color="auto"/>
            </w:tcBorders>
          </w:tcPr>
          <w:p w:rsidR="005051E1" w:rsidRPr="00C079B0" w:rsidRDefault="009527BD" w:rsidP="00841A18">
            <w:pPr>
              <w:rPr>
                <w:vertAlign w:val="superscript"/>
              </w:rPr>
            </w:pPr>
            <w:r>
              <w:t>do 18</w:t>
            </w:r>
            <w:r w:rsidR="005051E1" w:rsidRPr="00C079B0">
              <w:rPr>
                <w:vertAlign w:val="superscript"/>
              </w:rPr>
              <w:t>30</w:t>
            </w:r>
          </w:p>
        </w:tc>
        <w:tc>
          <w:tcPr>
            <w:tcW w:w="4536" w:type="dxa"/>
          </w:tcPr>
          <w:p w:rsidR="005051E1" w:rsidRPr="00C079B0" w:rsidRDefault="005051E1" w:rsidP="005051E1">
            <w:pPr>
              <w:spacing w:after="0" w:line="240" w:lineRule="auto"/>
            </w:pPr>
            <w:r w:rsidRPr="00C079B0">
              <w:t>Głuch Jagoda Katarzyna</w:t>
            </w:r>
            <w:r w:rsidR="006723B3">
              <w:t xml:space="preserve"> 301203-0233F</w:t>
            </w:r>
          </w:p>
          <w:p w:rsidR="005051E1" w:rsidRPr="00C079B0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5051E1" w:rsidRPr="00C079B0" w:rsidRDefault="005051E1" w:rsidP="00841A18"/>
          <w:p w:rsidR="00C079B0" w:rsidRPr="00C079B0" w:rsidRDefault="00C079B0" w:rsidP="00841A18"/>
          <w:p w:rsidR="00C079B0" w:rsidRPr="00C079B0" w:rsidRDefault="00C079B0" w:rsidP="00841A18"/>
          <w:p w:rsidR="00C079B0" w:rsidRPr="00C079B0" w:rsidRDefault="00C079B0" w:rsidP="00841A18"/>
          <w:p w:rsidR="00C079B0" w:rsidRPr="00C079B0" w:rsidRDefault="00C079B0" w:rsidP="00841A18"/>
          <w:p w:rsidR="00C079B0" w:rsidRPr="00C079B0" w:rsidRDefault="00C079B0" w:rsidP="00841A18"/>
          <w:p w:rsidR="00C079B0" w:rsidRPr="00C079B0" w:rsidRDefault="00C079B0" w:rsidP="00841A18"/>
          <w:p w:rsidR="00C079B0" w:rsidRPr="00C079B0" w:rsidRDefault="00C079B0" w:rsidP="00841A18"/>
        </w:tc>
        <w:tc>
          <w:tcPr>
            <w:tcW w:w="4536" w:type="dxa"/>
          </w:tcPr>
          <w:p w:rsidR="005051E1" w:rsidRPr="00C079B0" w:rsidRDefault="005051E1" w:rsidP="005051E1">
            <w:pPr>
              <w:spacing w:after="0" w:line="240" w:lineRule="auto"/>
            </w:pPr>
            <w:proofErr w:type="spellStart"/>
            <w:r w:rsidRPr="00C079B0">
              <w:t>Jamry</w:t>
            </w:r>
            <w:proofErr w:type="spellEnd"/>
            <w:r w:rsidRPr="00C079B0">
              <w:t xml:space="preserve"> Marzena Anna</w:t>
            </w:r>
            <w:r w:rsidR="005A154E">
              <w:t xml:space="preserve"> 301203-0233F</w:t>
            </w:r>
          </w:p>
          <w:p w:rsidR="005051E1" w:rsidRPr="00C079B0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</w:tcPr>
          <w:p w:rsidR="005051E1" w:rsidRPr="00C079B0" w:rsidRDefault="005051E1" w:rsidP="005051E1">
            <w:pPr>
              <w:spacing w:after="0" w:line="240" w:lineRule="auto"/>
            </w:pPr>
            <w:r w:rsidRPr="00C079B0">
              <w:t>Kaczmarek Eryk Patryk</w:t>
            </w:r>
            <w:r w:rsidR="005A154E">
              <w:t xml:space="preserve"> 301203-0233F</w:t>
            </w:r>
          </w:p>
          <w:p w:rsidR="005051E1" w:rsidRPr="00C079B0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</w:tcPr>
          <w:p w:rsidR="005051E1" w:rsidRPr="00C079B0" w:rsidRDefault="005051E1" w:rsidP="005051E1">
            <w:pPr>
              <w:spacing w:after="0" w:line="240" w:lineRule="auto"/>
            </w:pPr>
            <w:r w:rsidRPr="00C079B0">
              <w:t>Kolenda Grzegorz</w:t>
            </w:r>
            <w:r w:rsidR="005A154E">
              <w:t xml:space="preserve"> 301203-0233F</w:t>
            </w:r>
          </w:p>
          <w:p w:rsidR="005051E1" w:rsidRPr="00C079B0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</w:tcPr>
          <w:p w:rsidR="005051E1" w:rsidRPr="00C079B0" w:rsidRDefault="005051E1" w:rsidP="005051E1">
            <w:pPr>
              <w:spacing w:after="0" w:line="240" w:lineRule="auto"/>
            </w:pPr>
            <w:r w:rsidRPr="00C079B0">
              <w:t>Kostka Szymon Piotr</w:t>
            </w:r>
            <w:r w:rsidR="005A154E">
              <w:t xml:space="preserve"> 301203-0233F</w:t>
            </w:r>
          </w:p>
          <w:p w:rsidR="005051E1" w:rsidRPr="00C079B0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  <w:tcBorders>
              <w:bottom w:val="single" w:sz="4" w:space="0" w:color="auto"/>
            </w:tcBorders>
          </w:tcPr>
          <w:p w:rsidR="005051E1" w:rsidRPr="00C079B0" w:rsidRDefault="005051E1" w:rsidP="005051E1">
            <w:pPr>
              <w:spacing w:after="0" w:line="240" w:lineRule="auto"/>
            </w:pPr>
            <w:proofErr w:type="spellStart"/>
            <w:r w:rsidRPr="00C079B0">
              <w:t>Orpel</w:t>
            </w:r>
            <w:proofErr w:type="spellEnd"/>
            <w:r w:rsidRPr="00C079B0">
              <w:t xml:space="preserve"> Arkadiusz</w:t>
            </w:r>
            <w:r w:rsidR="005A154E">
              <w:t xml:space="preserve"> 301203-0233F</w:t>
            </w:r>
          </w:p>
          <w:p w:rsidR="005051E1" w:rsidRPr="00C079B0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</w:tcPr>
          <w:p w:rsidR="005051E1" w:rsidRPr="00C079B0" w:rsidRDefault="005051E1" w:rsidP="005051E1">
            <w:pPr>
              <w:spacing w:after="0" w:line="240" w:lineRule="auto"/>
            </w:pPr>
            <w:proofErr w:type="spellStart"/>
            <w:r w:rsidRPr="00C079B0">
              <w:t>Polowczyk</w:t>
            </w:r>
            <w:proofErr w:type="spellEnd"/>
            <w:r w:rsidRPr="00C079B0">
              <w:t xml:space="preserve"> Roksana</w:t>
            </w:r>
            <w:r w:rsidR="005A154E">
              <w:t xml:space="preserve"> 301203-0233F</w:t>
            </w:r>
          </w:p>
          <w:p w:rsidR="005051E1" w:rsidRPr="00C079B0" w:rsidRDefault="005051E1" w:rsidP="00841A18"/>
        </w:tc>
      </w:tr>
      <w:tr w:rsidR="005051E1" w:rsidRPr="00C079B0" w:rsidTr="00C079B0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5051E1" w:rsidRPr="00C079B0" w:rsidRDefault="005051E1" w:rsidP="00841A18"/>
          <w:p w:rsidR="00C079B0" w:rsidRPr="00C079B0" w:rsidRDefault="00C079B0" w:rsidP="00841A18"/>
        </w:tc>
        <w:tc>
          <w:tcPr>
            <w:tcW w:w="4536" w:type="dxa"/>
          </w:tcPr>
          <w:p w:rsidR="005051E1" w:rsidRPr="00C079B0" w:rsidRDefault="005051E1" w:rsidP="005051E1">
            <w:pPr>
              <w:spacing w:after="0" w:line="240" w:lineRule="auto"/>
            </w:pPr>
            <w:r w:rsidRPr="00C079B0">
              <w:t>Urna Dorota</w:t>
            </w:r>
            <w:r w:rsidR="005A154E">
              <w:t xml:space="preserve"> 301203-0233F</w:t>
            </w:r>
          </w:p>
          <w:p w:rsidR="005051E1" w:rsidRPr="00C079B0" w:rsidRDefault="005051E1" w:rsidP="00841A18"/>
        </w:tc>
      </w:tr>
    </w:tbl>
    <w:tbl>
      <w:tblPr>
        <w:tblpPr w:leftFromText="142" w:rightFromText="142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5051E1" w:rsidRPr="00C079B0" w:rsidTr="00841A18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051E1" w:rsidRPr="00C079B0" w:rsidRDefault="005051E1" w:rsidP="00841A18">
            <w:pPr>
              <w:spacing w:after="0"/>
              <w:rPr>
                <w:b/>
              </w:rPr>
            </w:pPr>
            <w:r w:rsidRPr="00C079B0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5051E1" w:rsidRPr="00C079B0" w:rsidRDefault="005051E1" w:rsidP="00841A18">
            <w:pPr>
              <w:spacing w:after="0"/>
            </w:pPr>
            <w:r w:rsidRPr="00C079B0">
              <w:t>Dorota Parysek - Raś</w:t>
            </w:r>
          </w:p>
        </w:tc>
      </w:tr>
      <w:tr w:rsidR="005051E1" w:rsidRPr="00C079B0" w:rsidTr="00841A18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051E1" w:rsidRPr="00C079B0" w:rsidRDefault="005051E1" w:rsidP="00841A18">
            <w:pPr>
              <w:spacing w:after="0"/>
              <w:jc w:val="right"/>
              <w:rPr>
                <w:i/>
                <w:color w:val="808080"/>
              </w:rPr>
            </w:pPr>
            <w:r w:rsidRPr="00C079B0">
              <w:rPr>
                <w:i/>
                <w:color w:val="808080"/>
              </w:rPr>
              <w:t>miejsce pracy</w:t>
            </w:r>
          </w:p>
        </w:tc>
        <w:tc>
          <w:tcPr>
            <w:tcW w:w="4183" w:type="dxa"/>
          </w:tcPr>
          <w:p w:rsidR="005051E1" w:rsidRPr="00C079B0" w:rsidRDefault="005051E1" w:rsidP="00841A18">
            <w:pPr>
              <w:spacing w:after="0"/>
            </w:pPr>
            <w:r w:rsidRPr="00C079B0">
              <w:t>Zespół Szkół Ponadgimnazjalnych w Koźminie Wielkopolskim</w:t>
            </w:r>
          </w:p>
        </w:tc>
      </w:tr>
      <w:tr w:rsidR="005051E1" w:rsidRPr="00C079B0" w:rsidTr="00841A18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5051E1" w:rsidRPr="00C079B0" w:rsidRDefault="005051E1" w:rsidP="00841A18">
            <w:pPr>
              <w:spacing w:after="0"/>
              <w:jc w:val="right"/>
              <w:rPr>
                <w:i/>
                <w:color w:val="808080"/>
              </w:rPr>
            </w:pPr>
            <w:r w:rsidRPr="00C079B0">
              <w:rPr>
                <w:i/>
                <w:color w:val="808080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5051E1" w:rsidRPr="00C079B0" w:rsidRDefault="005051E1" w:rsidP="00841A18">
            <w:pPr>
              <w:spacing w:after="0"/>
            </w:pPr>
          </w:p>
        </w:tc>
      </w:tr>
      <w:tr w:rsidR="005051E1" w:rsidRPr="00C079B0" w:rsidTr="00841A18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5051E1" w:rsidRPr="00C079B0" w:rsidRDefault="005051E1" w:rsidP="00841A18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5051E1" w:rsidRPr="00C079B0" w:rsidRDefault="005051E1" w:rsidP="00841A18">
            <w:pPr>
              <w:spacing w:after="0"/>
            </w:pPr>
          </w:p>
        </w:tc>
      </w:tr>
      <w:tr w:rsidR="005051E1" w:rsidRPr="00C079B0" w:rsidTr="00841A18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051E1" w:rsidRPr="00C079B0" w:rsidRDefault="005051E1" w:rsidP="00841A18">
            <w:pPr>
              <w:spacing w:after="0"/>
              <w:rPr>
                <w:b/>
              </w:rPr>
            </w:pPr>
            <w:r w:rsidRPr="00C079B0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7926CD" w:rsidRPr="007926CD" w:rsidRDefault="007926CD" w:rsidP="007926CD">
            <w:pPr>
              <w:spacing w:after="0"/>
            </w:pPr>
            <w:r w:rsidRPr="007926CD">
              <w:t>Ewa Kluszczyńska</w:t>
            </w:r>
          </w:p>
          <w:p w:rsidR="005051E1" w:rsidRPr="00C079B0" w:rsidRDefault="005051E1" w:rsidP="00841A18">
            <w:pPr>
              <w:spacing w:after="0"/>
            </w:pPr>
          </w:p>
        </w:tc>
      </w:tr>
      <w:tr w:rsidR="005051E1" w:rsidRPr="00C079B0" w:rsidTr="00841A18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051E1" w:rsidRPr="00C079B0" w:rsidRDefault="005051E1" w:rsidP="00841A18">
            <w:pPr>
              <w:spacing w:after="0"/>
              <w:jc w:val="right"/>
              <w:rPr>
                <w:i/>
                <w:color w:val="808080"/>
              </w:rPr>
            </w:pPr>
            <w:r w:rsidRPr="00C079B0">
              <w:rPr>
                <w:i/>
                <w:color w:val="808080"/>
              </w:rPr>
              <w:t>miejsce pracy</w:t>
            </w:r>
          </w:p>
        </w:tc>
        <w:tc>
          <w:tcPr>
            <w:tcW w:w="4183" w:type="dxa"/>
          </w:tcPr>
          <w:p w:rsidR="005051E1" w:rsidRPr="00C079B0" w:rsidRDefault="007926CD" w:rsidP="00841A18">
            <w:pPr>
              <w:spacing w:after="0"/>
            </w:pPr>
            <w:r>
              <w:t>ZSP nr 1 w Krotoszynie</w:t>
            </w:r>
          </w:p>
        </w:tc>
      </w:tr>
    </w:tbl>
    <w:p w:rsidR="005051E1" w:rsidRPr="00C079B0" w:rsidRDefault="005051E1" w:rsidP="005051E1">
      <w:pPr>
        <w:rPr>
          <w:b/>
        </w:rPr>
      </w:pPr>
    </w:p>
    <w:p w:rsidR="00C079B0" w:rsidRPr="00C079B0" w:rsidRDefault="00C079B0" w:rsidP="005051E1">
      <w:pPr>
        <w:rPr>
          <w:b/>
        </w:rPr>
      </w:pP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5051E1" w:rsidRPr="00C079B0" w:rsidTr="00841A18">
        <w:trPr>
          <w:cantSplit/>
          <w:trHeight w:hRule="exact" w:val="278"/>
        </w:trPr>
        <w:tc>
          <w:tcPr>
            <w:tcW w:w="1630" w:type="dxa"/>
          </w:tcPr>
          <w:p w:rsidR="005051E1" w:rsidRPr="00C079B0" w:rsidRDefault="005051E1" w:rsidP="00841A18">
            <w:pPr>
              <w:jc w:val="center"/>
              <w:rPr>
                <w:b/>
              </w:rPr>
            </w:pPr>
            <w:r w:rsidRPr="00C079B0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5051E1" w:rsidRPr="00C079B0" w:rsidRDefault="005051E1" w:rsidP="00841A18">
            <w:pPr>
              <w:jc w:val="center"/>
              <w:rPr>
                <w:b/>
              </w:rPr>
            </w:pPr>
            <w:r w:rsidRPr="00C079B0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5051E1" w:rsidRPr="00C079B0" w:rsidRDefault="005051E1" w:rsidP="00841A18">
            <w:pPr>
              <w:jc w:val="center"/>
              <w:rPr>
                <w:b/>
              </w:rPr>
            </w:pPr>
            <w:r w:rsidRPr="00C079B0">
              <w:rPr>
                <w:b/>
              </w:rPr>
              <w:t>Imienny wykaz zdających</w:t>
            </w:r>
          </w:p>
          <w:p w:rsidR="00C079B0" w:rsidRPr="00C079B0" w:rsidRDefault="00C079B0" w:rsidP="00841A18">
            <w:pPr>
              <w:jc w:val="center"/>
              <w:rPr>
                <w:b/>
              </w:rPr>
            </w:pPr>
          </w:p>
          <w:p w:rsidR="00C079B0" w:rsidRPr="00C079B0" w:rsidRDefault="00C079B0" w:rsidP="00841A18">
            <w:pPr>
              <w:jc w:val="center"/>
              <w:rPr>
                <w:b/>
              </w:rPr>
            </w:pPr>
          </w:p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 w:val="restart"/>
          </w:tcPr>
          <w:p w:rsidR="005051E1" w:rsidRPr="00C079B0" w:rsidRDefault="005051E1" w:rsidP="00841A18">
            <w:r w:rsidRPr="00C079B0">
              <w:t>12.05.2017</w:t>
            </w:r>
          </w:p>
        </w:tc>
        <w:tc>
          <w:tcPr>
            <w:tcW w:w="2126" w:type="dxa"/>
          </w:tcPr>
          <w:p w:rsidR="005051E1" w:rsidRPr="00C079B0" w:rsidRDefault="005051E1" w:rsidP="00841A18">
            <w:pPr>
              <w:rPr>
                <w:vertAlign w:val="superscript"/>
              </w:rPr>
            </w:pPr>
            <w:r w:rsidRPr="00C079B0">
              <w:t>od 15</w:t>
            </w:r>
            <w:r w:rsidRPr="00C079B0"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B13566" w:rsidRPr="00B13566" w:rsidRDefault="00B13566" w:rsidP="00B13566">
            <w:pPr>
              <w:spacing w:after="0" w:line="240" w:lineRule="auto"/>
            </w:pPr>
            <w:r w:rsidRPr="00B13566">
              <w:t>Andrzejewska Ewelina</w:t>
            </w:r>
            <w:r w:rsidR="005A154E">
              <w:t xml:space="preserve"> 301203-0233F</w:t>
            </w:r>
          </w:p>
          <w:p w:rsidR="005051E1" w:rsidRPr="00B13566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5051E1" w:rsidRPr="00C079B0" w:rsidRDefault="005051E1" w:rsidP="00841A18"/>
        </w:tc>
        <w:tc>
          <w:tcPr>
            <w:tcW w:w="2126" w:type="dxa"/>
            <w:tcBorders>
              <w:bottom w:val="single" w:sz="4" w:space="0" w:color="auto"/>
            </w:tcBorders>
          </w:tcPr>
          <w:p w:rsidR="005051E1" w:rsidRPr="00C079B0" w:rsidRDefault="009527BD" w:rsidP="00841A18">
            <w:pPr>
              <w:rPr>
                <w:vertAlign w:val="superscript"/>
              </w:rPr>
            </w:pPr>
            <w:r>
              <w:t>do 18</w:t>
            </w:r>
            <w:r w:rsidR="00B13566">
              <w:rPr>
                <w:vertAlign w:val="superscript"/>
              </w:rPr>
              <w:t>50</w:t>
            </w:r>
          </w:p>
        </w:tc>
        <w:tc>
          <w:tcPr>
            <w:tcW w:w="4536" w:type="dxa"/>
          </w:tcPr>
          <w:p w:rsidR="00B13566" w:rsidRPr="00B13566" w:rsidRDefault="00B13566" w:rsidP="00B13566">
            <w:pPr>
              <w:spacing w:after="0" w:line="240" w:lineRule="auto"/>
            </w:pPr>
            <w:r w:rsidRPr="00B13566">
              <w:t>Bryl Bogumiła</w:t>
            </w:r>
            <w:r w:rsidR="005A154E">
              <w:t xml:space="preserve"> 301203-0233F</w:t>
            </w:r>
          </w:p>
          <w:p w:rsidR="005051E1" w:rsidRPr="00B13566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</w:tcPr>
          <w:p w:rsidR="00B13566" w:rsidRPr="00B13566" w:rsidRDefault="00B13566" w:rsidP="00B13566">
            <w:pPr>
              <w:spacing w:after="0" w:line="240" w:lineRule="auto"/>
            </w:pPr>
            <w:r w:rsidRPr="00B13566">
              <w:t>Dankowska Martyna Anna</w:t>
            </w:r>
            <w:r w:rsidR="005A154E">
              <w:t xml:space="preserve"> 301203-0233F</w:t>
            </w:r>
          </w:p>
          <w:p w:rsidR="005051E1" w:rsidRPr="00B13566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</w:tcPr>
          <w:p w:rsidR="00B13566" w:rsidRPr="00B13566" w:rsidRDefault="00B13566" w:rsidP="00B13566">
            <w:pPr>
              <w:spacing w:after="0" w:line="240" w:lineRule="auto"/>
            </w:pPr>
            <w:r w:rsidRPr="00B13566">
              <w:t>Głód Paulina</w:t>
            </w:r>
            <w:r w:rsidR="005A154E">
              <w:t xml:space="preserve"> 301203-0233F</w:t>
            </w:r>
          </w:p>
          <w:p w:rsidR="005051E1" w:rsidRPr="00B13566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</w:tcPr>
          <w:p w:rsidR="00B13566" w:rsidRPr="00B13566" w:rsidRDefault="00B13566" w:rsidP="00B13566">
            <w:pPr>
              <w:spacing w:after="0" w:line="240" w:lineRule="auto"/>
            </w:pPr>
            <w:r w:rsidRPr="00B13566">
              <w:t>Kryś Magdalena</w:t>
            </w:r>
            <w:r w:rsidR="005A154E">
              <w:t xml:space="preserve"> 301203-0233F</w:t>
            </w:r>
          </w:p>
          <w:p w:rsidR="005051E1" w:rsidRPr="00B13566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</w:tcPr>
          <w:p w:rsidR="00B13566" w:rsidRPr="00B13566" w:rsidRDefault="00B13566" w:rsidP="00B13566">
            <w:pPr>
              <w:spacing w:after="0" w:line="240" w:lineRule="auto"/>
            </w:pPr>
            <w:r w:rsidRPr="00B13566">
              <w:t>Kuś Dawid</w:t>
            </w:r>
            <w:r w:rsidR="005A154E">
              <w:t xml:space="preserve"> 301203-0233F</w:t>
            </w:r>
          </w:p>
          <w:p w:rsidR="005051E1" w:rsidRPr="00B13566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  <w:tcBorders>
              <w:bottom w:val="single" w:sz="4" w:space="0" w:color="auto"/>
            </w:tcBorders>
          </w:tcPr>
          <w:p w:rsidR="00B13566" w:rsidRPr="00B13566" w:rsidRDefault="00B13566" w:rsidP="00B13566">
            <w:pPr>
              <w:spacing w:after="0" w:line="240" w:lineRule="auto"/>
            </w:pPr>
            <w:r w:rsidRPr="00B13566">
              <w:t>Lis Paweł</w:t>
            </w:r>
            <w:r w:rsidR="005A154E">
              <w:t xml:space="preserve"> 301203-0233F</w:t>
            </w:r>
          </w:p>
          <w:p w:rsidR="005051E1" w:rsidRPr="00B13566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</w:tcPr>
          <w:p w:rsidR="00B13566" w:rsidRPr="00B13566" w:rsidRDefault="00B13566" w:rsidP="00B13566">
            <w:pPr>
              <w:spacing w:after="0" w:line="240" w:lineRule="auto"/>
            </w:pPr>
            <w:r w:rsidRPr="00B13566">
              <w:t>Pietrowska Patrycja Anna</w:t>
            </w:r>
            <w:r w:rsidR="005A154E">
              <w:t xml:space="preserve"> 301203-0233F</w:t>
            </w:r>
          </w:p>
          <w:p w:rsidR="005051E1" w:rsidRPr="00B13566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  <w:tcBorders>
              <w:bottom w:val="single" w:sz="4" w:space="0" w:color="auto"/>
            </w:tcBorders>
          </w:tcPr>
          <w:p w:rsidR="00B13566" w:rsidRPr="00B13566" w:rsidRDefault="00B13566" w:rsidP="00B13566">
            <w:pPr>
              <w:spacing w:after="0" w:line="240" w:lineRule="auto"/>
            </w:pPr>
            <w:r w:rsidRPr="00B13566">
              <w:t>Sworowski Karol</w:t>
            </w:r>
            <w:r w:rsidR="005A154E">
              <w:t xml:space="preserve"> 301203-0233F</w:t>
            </w:r>
          </w:p>
          <w:p w:rsidR="005051E1" w:rsidRPr="00B13566" w:rsidRDefault="005051E1" w:rsidP="00841A18"/>
        </w:tc>
      </w:tr>
      <w:tr w:rsidR="005051E1" w:rsidRPr="00C079B0" w:rsidTr="00841A18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051E1" w:rsidRPr="00C079B0" w:rsidRDefault="005051E1" w:rsidP="00841A18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5051E1" w:rsidRPr="00C079B0" w:rsidRDefault="005051E1" w:rsidP="00841A18"/>
        </w:tc>
        <w:tc>
          <w:tcPr>
            <w:tcW w:w="4536" w:type="dxa"/>
            <w:tcBorders>
              <w:bottom w:val="single" w:sz="4" w:space="0" w:color="auto"/>
            </w:tcBorders>
          </w:tcPr>
          <w:p w:rsidR="00B13566" w:rsidRPr="00B13566" w:rsidRDefault="00B13566" w:rsidP="00B13566">
            <w:pPr>
              <w:spacing w:after="0" w:line="240" w:lineRule="auto"/>
            </w:pPr>
            <w:proofErr w:type="spellStart"/>
            <w:r w:rsidRPr="00B13566">
              <w:t>Szkudłapska</w:t>
            </w:r>
            <w:proofErr w:type="spellEnd"/>
            <w:r w:rsidRPr="00B13566">
              <w:t xml:space="preserve"> Weronika</w:t>
            </w:r>
            <w:r w:rsidR="007F7116">
              <w:t xml:space="preserve"> 301203-0214O</w:t>
            </w:r>
          </w:p>
          <w:p w:rsidR="005051E1" w:rsidRPr="00B13566" w:rsidRDefault="005051E1" w:rsidP="00841A18"/>
        </w:tc>
      </w:tr>
    </w:tbl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5051E1" w:rsidRPr="00C079B0" w:rsidTr="00841A18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051E1" w:rsidRPr="00C079B0" w:rsidRDefault="005051E1" w:rsidP="00841A18">
            <w:pPr>
              <w:spacing w:after="0"/>
              <w:rPr>
                <w:b/>
              </w:rPr>
            </w:pPr>
            <w:r w:rsidRPr="00C079B0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5051E1" w:rsidRPr="00C079B0" w:rsidRDefault="00C079B0" w:rsidP="00841A18">
            <w:pPr>
              <w:spacing w:after="0"/>
            </w:pPr>
            <w:r>
              <w:t>Małgorzata Olejnik</w:t>
            </w:r>
          </w:p>
        </w:tc>
      </w:tr>
      <w:tr w:rsidR="005051E1" w:rsidRPr="00C079B0" w:rsidTr="00841A18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051E1" w:rsidRPr="00C079B0" w:rsidRDefault="005051E1" w:rsidP="00841A18">
            <w:pPr>
              <w:spacing w:after="0"/>
              <w:jc w:val="right"/>
              <w:rPr>
                <w:i/>
                <w:color w:val="808080"/>
              </w:rPr>
            </w:pPr>
            <w:r w:rsidRPr="00C079B0">
              <w:rPr>
                <w:i/>
                <w:color w:val="808080"/>
              </w:rPr>
              <w:t>miejsce pracy</w:t>
            </w:r>
          </w:p>
        </w:tc>
        <w:tc>
          <w:tcPr>
            <w:tcW w:w="4183" w:type="dxa"/>
          </w:tcPr>
          <w:p w:rsidR="005051E1" w:rsidRPr="00C079B0" w:rsidRDefault="005051E1" w:rsidP="00841A18">
            <w:pPr>
              <w:spacing w:after="0"/>
            </w:pPr>
            <w:r w:rsidRPr="00C079B0">
              <w:t>Zespół Szkół Ponadgimnazjalnych w Koźminie Wielkopolskim</w:t>
            </w:r>
          </w:p>
        </w:tc>
      </w:tr>
      <w:tr w:rsidR="005051E1" w:rsidRPr="00C079B0" w:rsidTr="00841A18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5051E1" w:rsidRPr="00C079B0" w:rsidRDefault="005051E1" w:rsidP="00841A18">
            <w:pPr>
              <w:spacing w:after="0"/>
              <w:jc w:val="right"/>
              <w:rPr>
                <w:i/>
                <w:color w:val="808080"/>
              </w:rPr>
            </w:pPr>
            <w:r w:rsidRPr="00C079B0">
              <w:rPr>
                <w:i/>
                <w:color w:val="808080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5051E1" w:rsidRPr="00C079B0" w:rsidRDefault="005051E1" w:rsidP="00841A18">
            <w:pPr>
              <w:spacing w:after="0"/>
            </w:pPr>
          </w:p>
        </w:tc>
      </w:tr>
      <w:tr w:rsidR="005051E1" w:rsidRPr="00C079B0" w:rsidTr="00841A18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5051E1" w:rsidRPr="00C079B0" w:rsidRDefault="005051E1" w:rsidP="00841A18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5051E1" w:rsidRPr="00C079B0" w:rsidRDefault="005051E1" w:rsidP="00841A18">
            <w:pPr>
              <w:spacing w:after="0"/>
            </w:pPr>
          </w:p>
        </w:tc>
      </w:tr>
      <w:tr w:rsidR="005051E1" w:rsidRPr="00C079B0" w:rsidTr="00841A18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051E1" w:rsidRPr="00C079B0" w:rsidRDefault="005051E1" w:rsidP="00841A18">
            <w:pPr>
              <w:spacing w:after="0"/>
              <w:rPr>
                <w:b/>
              </w:rPr>
            </w:pPr>
            <w:r w:rsidRPr="00C079B0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5051E1" w:rsidRPr="00C079B0" w:rsidRDefault="00B7625A" w:rsidP="00841A18">
            <w:pPr>
              <w:spacing w:after="0"/>
            </w:pPr>
            <w:r w:rsidRPr="00B7625A">
              <w:t>Monika Kremer</w:t>
            </w:r>
          </w:p>
        </w:tc>
      </w:tr>
      <w:tr w:rsidR="005051E1" w:rsidRPr="00C079B0" w:rsidTr="00841A18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051E1" w:rsidRPr="00C079B0" w:rsidRDefault="005051E1" w:rsidP="00841A18">
            <w:pPr>
              <w:spacing w:after="0"/>
              <w:jc w:val="right"/>
              <w:rPr>
                <w:i/>
                <w:color w:val="808080"/>
              </w:rPr>
            </w:pPr>
            <w:r w:rsidRPr="00C079B0">
              <w:rPr>
                <w:i/>
                <w:color w:val="808080"/>
              </w:rPr>
              <w:t>miejsce pracy</w:t>
            </w:r>
          </w:p>
        </w:tc>
        <w:tc>
          <w:tcPr>
            <w:tcW w:w="4183" w:type="dxa"/>
          </w:tcPr>
          <w:p w:rsidR="005051E1" w:rsidRPr="00C079B0" w:rsidRDefault="00B7625A" w:rsidP="00841A18">
            <w:pPr>
              <w:spacing w:after="0"/>
            </w:pPr>
            <w:r>
              <w:t>ZSP nr 3 w Krotoszynie</w:t>
            </w:r>
          </w:p>
        </w:tc>
      </w:tr>
    </w:tbl>
    <w:p w:rsidR="005051E1" w:rsidRPr="00C079B0" w:rsidRDefault="005051E1" w:rsidP="005051E1">
      <w:pPr>
        <w:spacing w:after="120"/>
        <w:rPr>
          <w:b/>
        </w:rPr>
      </w:pPr>
    </w:p>
    <w:p w:rsidR="005051E1" w:rsidRPr="00C079B0" w:rsidRDefault="005051E1" w:rsidP="005051E1">
      <w:pPr>
        <w:spacing w:after="120"/>
        <w:rPr>
          <w:b/>
        </w:rPr>
      </w:pP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5051E1" w:rsidRPr="0070359D" w:rsidTr="00841A18">
        <w:trPr>
          <w:cantSplit/>
          <w:trHeight w:hRule="exact" w:val="278"/>
        </w:trPr>
        <w:tc>
          <w:tcPr>
            <w:tcW w:w="1630" w:type="dxa"/>
          </w:tcPr>
          <w:p w:rsidR="005051E1" w:rsidRPr="0070359D" w:rsidRDefault="005051E1" w:rsidP="00841A18">
            <w:pPr>
              <w:jc w:val="center"/>
              <w:rPr>
                <w:b/>
              </w:rPr>
            </w:pPr>
            <w:r w:rsidRPr="0070359D">
              <w:rPr>
                <w:b/>
              </w:rPr>
              <w:lastRenderedPageBreak/>
              <w:t>Data egzaminu</w:t>
            </w:r>
          </w:p>
        </w:tc>
        <w:tc>
          <w:tcPr>
            <w:tcW w:w="2126" w:type="dxa"/>
          </w:tcPr>
          <w:p w:rsidR="005051E1" w:rsidRPr="0070359D" w:rsidRDefault="005051E1" w:rsidP="00841A18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5051E1" w:rsidRPr="0070359D" w:rsidRDefault="005051E1" w:rsidP="00841A18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</w:p>
        </w:tc>
      </w:tr>
      <w:tr w:rsidR="005051E1" w:rsidRPr="0070359D" w:rsidTr="00841A18">
        <w:trPr>
          <w:trHeight w:hRule="exact" w:val="284"/>
        </w:trPr>
        <w:tc>
          <w:tcPr>
            <w:tcW w:w="1630" w:type="dxa"/>
            <w:vMerge w:val="restart"/>
          </w:tcPr>
          <w:p w:rsidR="005051E1" w:rsidRPr="0070359D" w:rsidRDefault="007F7116" w:rsidP="00841A18">
            <w:r>
              <w:t>17</w:t>
            </w:r>
            <w:r w:rsidR="005051E1">
              <w:t>.05.2017</w:t>
            </w:r>
          </w:p>
        </w:tc>
        <w:tc>
          <w:tcPr>
            <w:tcW w:w="2126" w:type="dxa"/>
          </w:tcPr>
          <w:p w:rsidR="005051E1" w:rsidRPr="009C6E40" w:rsidRDefault="005051E1" w:rsidP="00841A18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proofErr w:type="spellStart"/>
            <w:r w:rsidRPr="006723B3">
              <w:t>Bajodek</w:t>
            </w:r>
            <w:proofErr w:type="spellEnd"/>
            <w:r w:rsidRPr="006723B3">
              <w:t xml:space="preserve"> Piotr</w:t>
            </w:r>
            <w:r w:rsidR="005A154E">
              <w:t xml:space="preserve"> 301203-0233F</w:t>
            </w:r>
          </w:p>
          <w:p w:rsidR="005051E1" w:rsidRPr="006723B3" w:rsidRDefault="005051E1" w:rsidP="00841A18"/>
        </w:tc>
      </w:tr>
      <w:tr w:rsidR="005051E1" w:rsidRPr="0070359D" w:rsidTr="00841A18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5051E1" w:rsidRPr="0070359D" w:rsidRDefault="005051E1" w:rsidP="00841A18"/>
        </w:tc>
        <w:tc>
          <w:tcPr>
            <w:tcW w:w="2126" w:type="dxa"/>
            <w:tcBorders>
              <w:bottom w:val="single" w:sz="4" w:space="0" w:color="auto"/>
            </w:tcBorders>
          </w:tcPr>
          <w:p w:rsidR="005051E1" w:rsidRPr="009C6E40" w:rsidRDefault="00C54BEA" w:rsidP="009527BD">
            <w:pPr>
              <w:rPr>
                <w:vertAlign w:val="superscript"/>
              </w:rPr>
            </w:pPr>
            <w:r>
              <w:t>do 18</w:t>
            </w:r>
            <w:r w:rsidR="009527BD">
              <w:rPr>
                <w:vertAlign w:val="superscript"/>
              </w:rPr>
              <w:t>50</w:t>
            </w:r>
          </w:p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Dolata Weronika</w:t>
            </w:r>
            <w:r w:rsidR="005A154E">
              <w:t xml:space="preserve"> 301203-0233F</w:t>
            </w:r>
          </w:p>
          <w:p w:rsidR="005051E1" w:rsidRPr="006723B3" w:rsidRDefault="005051E1" w:rsidP="00841A18"/>
        </w:tc>
      </w:tr>
      <w:tr w:rsidR="005051E1" w:rsidRPr="0070359D" w:rsidTr="00841A18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5051E1" w:rsidRPr="0070359D" w:rsidRDefault="005051E1" w:rsidP="00841A18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5051E1" w:rsidRPr="0070359D" w:rsidRDefault="005051E1" w:rsidP="00841A18"/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Gąsiorek Hubert</w:t>
            </w:r>
            <w:r w:rsidR="005A154E">
              <w:t xml:space="preserve"> 301203-0233F</w:t>
            </w:r>
          </w:p>
          <w:p w:rsidR="005051E1" w:rsidRPr="006723B3" w:rsidRDefault="005051E1" w:rsidP="00841A18"/>
        </w:tc>
      </w:tr>
      <w:tr w:rsidR="005051E1" w:rsidRPr="0070359D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70359D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70359D" w:rsidRDefault="005051E1" w:rsidP="00841A18"/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Jakubek Patryk</w:t>
            </w:r>
            <w:r w:rsidR="005A154E">
              <w:t xml:space="preserve"> 301203-0233F</w:t>
            </w:r>
          </w:p>
          <w:p w:rsidR="005051E1" w:rsidRPr="006723B3" w:rsidRDefault="005051E1" w:rsidP="00841A18"/>
        </w:tc>
      </w:tr>
      <w:tr w:rsidR="005051E1" w:rsidRPr="0070359D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70359D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70359D" w:rsidRDefault="005051E1" w:rsidP="00841A18"/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Kaszuba Żaneta Elżbieta</w:t>
            </w:r>
            <w:r w:rsidR="005A154E">
              <w:t xml:space="preserve"> 301203-0233F</w:t>
            </w:r>
          </w:p>
          <w:p w:rsidR="005051E1" w:rsidRPr="006723B3" w:rsidRDefault="005051E1" w:rsidP="00841A18"/>
        </w:tc>
      </w:tr>
      <w:tr w:rsidR="005051E1" w:rsidRPr="0070359D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70359D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70359D" w:rsidRDefault="005051E1" w:rsidP="00841A18"/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Kozłowski Jarosław</w:t>
            </w:r>
            <w:r w:rsidR="005A154E">
              <w:t xml:space="preserve"> 301203-0233F</w:t>
            </w:r>
          </w:p>
          <w:p w:rsidR="005051E1" w:rsidRPr="006723B3" w:rsidRDefault="005051E1" w:rsidP="00841A18"/>
        </w:tc>
      </w:tr>
      <w:tr w:rsidR="005051E1" w:rsidRPr="0070359D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70359D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70359D" w:rsidRDefault="005051E1" w:rsidP="00841A18"/>
        </w:tc>
        <w:tc>
          <w:tcPr>
            <w:tcW w:w="4536" w:type="dxa"/>
            <w:tcBorders>
              <w:bottom w:val="single" w:sz="4" w:space="0" w:color="auto"/>
            </w:tcBorders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Kryś Kamil</w:t>
            </w:r>
            <w:r w:rsidR="005A154E">
              <w:t xml:space="preserve"> 301203-0233F</w:t>
            </w:r>
          </w:p>
          <w:p w:rsidR="005051E1" w:rsidRPr="006723B3" w:rsidRDefault="005051E1" w:rsidP="00841A18"/>
        </w:tc>
      </w:tr>
      <w:tr w:rsidR="005051E1" w:rsidRPr="0070359D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5051E1" w:rsidRPr="0070359D" w:rsidRDefault="005051E1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5051E1" w:rsidRPr="0070359D" w:rsidRDefault="005051E1" w:rsidP="00841A18"/>
        </w:tc>
        <w:tc>
          <w:tcPr>
            <w:tcW w:w="4536" w:type="dxa"/>
            <w:tcBorders>
              <w:bottom w:val="single" w:sz="4" w:space="0" w:color="auto"/>
            </w:tcBorders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Patalas Marta</w:t>
            </w:r>
            <w:r w:rsidR="005A154E">
              <w:t xml:space="preserve"> 301203-0233F</w:t>
            </w:r>
          </w:p>
          <w:p w:rsidR="005051E1" w:rsidRPr="006723B3" w:rsidRDefault="005051E1" w:rsidP="00841A18"/>
        </w:tc>
      </w:tr>
      <w:tr w:rsidR="005051E1" w:rsidRPr="0070359D" w:rsidTr="006723B3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051E1" w:rsidRPr="0070359D" w:rsidRDefault="005051E1" w:rsidP="00841A18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5051E1" w:rsidRPr="0070359D" w:rsidRDefault="005051E1" w:rsidP="00841A18"/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proofErr w:type="spellStart"/>
            <w:r w:rsidRPr="006723B3">
              <w:t>Sip</w:t>
            </w:r>
            <w:proofErr w:type="spellEnd"/>
            <w:r w:rsidRPr="006723B3">
              <w:t xml:space="preserve"> Łukasz</w:t>
            </w:r>
            <w:r w:rsidR="005A154E">
              <w:t xml:space="preserve"> 301203-0233F</w:t>
            </w:r>
          </w:p>
          <w:p w:rsidR="005051E1" w:rsidRPr="006723B3" w:rsidRDefault="005051E1" w:rsidP="00841A18"/>
        </w:tc>
      </w:tr>
      <w:tr w:rsidR="006723B3" w:rsidRPr="0070359D" w:rsidTr="00841A18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723B3" w:rsidRPr="0070359D" w:rsidRDefault="006723B3" w:rsidP="00841A18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723B3" w:rsidRPr="0070359D" w:rsidRDefault="006723B3" w:rsidP="00841A18"/>
        </w:tc>
        <w:tc>
          <w:tcPr>
            <w:tcW w:w="4536" w:type="dxa"/>
            <w:tcBorders>
              <w:bottom w:val="single" w:sz="4" w:space="0" w:color="auto"/>
            </w:tcBorders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Zmyślony Szymon</w:t>
            </w:r>
            <w:r w:rsidR="005A154E">
              <w:t xml:space="preserve"> 301203-0233F</w:t>
            </w:r>
          </w:p>
          <w:p w:rsidR="006723B3" w:rsidRPr="006723B3" w:rsidRDefault="006723B3" w:rsidP="00841A18"/>
        </w:tc>
      </w:tr>
    </w:tbl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5051E1" w:rsidRPr="00CC0EC9" w:rsidTr="00841A18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051E1" w:rsidRPr="00CC0EC9" w:rsidRDefault="005051E1" w:rsidP="00841A18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5051E1" w:rsidRPr="00CC0EC9" w:rsidRDefault="00B13566" w:rsidP="00841A18">
            <w:pPr>
              <w:spacing w:after="0"/>
            </w:pPr>
            <w:r>
              <w:t>Joanna Marcisz</w:t>
            </w:r>
          </w:p>
        </w:tc>
      </w:tr>
      <w:tr w:rsidR="005051E1" w:rsidRPr="00CC0EC9" w:rsidTr="00841A18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051E1" w:rsidRPr="00D013F2" w:rsidRDefault="005051E1" w:rsidP="00841A18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5051E1" w:rsidRPr="00CC0EC9" w:rsidRDefault="005051E1" w:rsidP="00841A18">
            <w:pPr>
              <w:spacing w:after="0"/>
            </w:pPr>
            <w:r>
              <w:t>Zespół Szkół Ponadgimnazjalnych w Koźminie Wielkopolskim</w:t>
            </w:r>
          </w:p>
        </w:tc>
      </w:tr>
      <w:tr w:rsidR="005051E1" w:rsidRPr="00CC0EC9" w:rsidTr="00841A18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5051E1" w:rsidRPr="00D013F2" w:rsidRDefault="005051E1" w:rsidP="00841A18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5051E1" w:rsidRPr="00CC0EC9" w:rsidRDefault="005051E1" w:rsidP="00841A18">
            <w:pPr>
              <w:spacing w:after="0"/>
            </w:pPr>
          </w:p>
        </w:tc>
      </w:tr>
      <w:tr w:rsidR="005051E1" w:rsidRPr="00CC0EC9" w:rsidTr="00841A18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5051E1" w:rsidRPr="00CC0EC9" w:rsidRDefault="005051E1" w:rsidP="00841A18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5051E1" w:rsidRPr="00CC0EC9" w:rsidRDefault="005051E1" w:rsidP="00841A18">
            <w:pPr>
              <w:spacing w:after="0"/>
            </w:pPr>
          </w:p>
        </w:tc>
      </w:tr>
      <w:tr w:rsidR="005051E1" w:rsidRPr="00CC0EC9" w:rsidTr="00841A18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5051E1" w:rsidRPr="00CC0EC9" w:rsidRDefault="005051E1" w:rsidP="00841A18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7926CD" w:rsidRPr="007926CD" w:rsidRDefault="007926CD" w:rsidP="007926CD">
            <w:pPr>
              <w:spacing w:after="0"/>
            </w:pPr>
            <w:r w:rsidRPr="007926CD">
              <w:t>Izabela Jasik</w:t>
            </w:r>
          </w:p>
          <w:p w:rsidR="005051E1" w:rsidRPr="00CC0EC9" w:rsidRDefault="005051E1" w:rsidP="00841A18">
            <w:pPr>
              <w:spacing w:after="0"/>
            </w:pPr>
          </w:p>
        </w:tc>
      </w:tr>
      <w:tr w:rsidR="005051E1" w:rsidRPr="00CC0EC9" w:rsidTr="00841A18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5051E1" w:rsidRPr="00D013F2" w:rsidRDefault="005051E1" w:rsidP="00841A18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5051E1" w:rsidRPr="00CC0EC9" w:rsidRDefault="007926CD" w:rsidP="00841A18">
            <w:pPr>
              <w:spacing w:after="0"/>
            </w:pPr>
            <w:r>
              <w:t>ZSP nr 1 w Krotoszynie</w:t>
            </w:r>
          </w:p>
        </w:tc>
      </w:tr>
    </w:tbl>
    <w:p w:rsidR="005051E1" w:rsidRPr="00D013F2" w:rsidRDefault="005051E1" w:rsidP="005051E1">
      <w:pPr>
        <w:spacing w:after="120"/>
        <w:rPr>
          <w:b/>
          <w:sz w:val="20"/>
          <w:szCs w:val="20"/>
        </w:rPr>
      </w:pPr>
    </w:p>
    <w:p w:rsidR="005051E1" w:rsidRPr="00D013F2" w:rsidRDefault="005051E1" w:rsidP="005051E1">
      <w:pPr>
        <w:spacing w:after="120"/>
        <w:rPr>
          <w:b/>
          <w:sz w:val="20"/>
          <w:szCs w:val="20"/>
        </w:rPr>
      </w:pPr>
    </w:p>
    <w:p w:rsidR="005051E1" w:rsidRDefault="005051E1" w:rsidP="005051E1">
      <w:pPr>
        <w:rPr>
          <w:b/>
          <w:sz w:val="20"/>
          <w:szCs w:val="20"/>
        </w:rPr>
      </w:pPr>
    </w:p>
    <w:p w:rsidR="005051E1" w:rsidRDefault="005051E1" w:rsidP="005051E1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6723B3" w:rsidRPr="0070359D" w:rsidTr="00841A18">
        <w:trPr>
          <w:cantSplit/>
          <w:trHeight w:hRule="exact" w:val="278"/>
        </w:trPr>
        <w:tc>
          <w:tcPr>
            <w:tcW w:w="1630" w:type="dxa"/>
          </w:tcPr>
          <w:p w:rsidR="006723B3" w:rsidRPr="0070359D" w:rsidRDefault="006723B3" w:rsidP="00841A18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6723B3" w:rsidRPr="0070359D" w:rsidRDefault="006723B3" w:rsidP="00841A18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6723B3" w:rsidRPr="0070359D" w:rsidRDefault="006723B3" w:rsidP="00841A18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</w:p>
        </w:tc>
      </w:tr>
      <w:tr w:rsidR="006723B3" w:rsidRPr="0070359D" w:rsidTr="00841A18">
        <w:trPr>
          <w:trHeight w:hRule="exact" w:val="284"/>
        </w:trPr>
        <w:tc>
          <w:tcPr>
            <w:tcW w:w="1630" w:type="dxa"/>
            <w:vMerge w:val="restart"/>
          </w:tcPr>
          <w:p w:rsidR="006723B3" w:rsidRPr="0070359D" w:rsidRDefault="007F7116" w:rsidP="00841A18">
            <w:r>
              <w:t>17</w:t>
            </w:r>
            <w:r w:rsidR="006723B3">
              <w:t>.05.2017</w:t>
            </w:r>
          </w:p>
        </w:tc>
        <w:tc>
          <w:tcPr>
            <w:tcW w:w="2126" w:type="dxa"/>
          </w:tcPr>
          <w:p w:rsidR="006723B3" w:rsidRPr="009C6E40" w:rsidRDefault="006723B3" w:rsidP="00841A18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Jańczak Kornelia</w:t>
            </w:r>
            <w:r w:rsidR="007F7116">
              <w:t xml:space="preserve"> 301203-0214O</w:t>
            </w:r>
          </w:p>
          <w:p w:rsidR="006723B3" w:rsidRPr="006723B3" w:rsidRDefault="006723B3" w:rsidP="00841A18"/>
        </w:tc>
      </w:tr>
      <w:tr w:rsidR="006723B3" w:rsidRPr="0070359D" w:rsidTr="00841A18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6723B3" w:rsidRPr="0070359D" w:rsidRDefault="006723B3" w:rsidP="00841A18"/>
        </w:tc>
        <w:tc>
          <w:tcPr>
            <w:tcW w:w="2126" w:type="dxa"/>
            <w:tcBorders>
              <w:bottom w:val="single" w:sz="4" w:space="0" w:color="auto"/>
            </w:tcBorders>
          </w:tcPr>
          <w:p w:rsidR="006723B3" w:rsidRPr="009C6E40" w:rsidRDefault="006723B3" w:rsidP="00841A18">
            <w:pPr>
              <w:rPr>
                <w:vertAlign w:val="superscript"/>
              </w:rPr>
            </w:pPr>
            <w:r>
              <w:t>do 18</w:t>
            </w:r>
            <w:r w:rsidR="00C54BEA">
              <w:rPr>
                <w:vertAlign w:val="superscript"/>
              </w:rPr>
              <w:t>15</w:t>
            </w:r>
          </w:p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proofErr w:type="spellStart"/>
            <w:r w:rsidRPr="006723B3">
              <w:t>Kinka</w:t>
            </w:r>
            <w:proofErr w:type="spellEnd"/>
            <w:r w:rsidRPr="006723B3">
              <w:t xml:space="preserve"> Dawid Marek</w:t>
            </w:r>
            <w:r w:rsidR="005A154E">
              <w:t xml:space="preserve"> 301203-0233F</w:t>
            </w:r>
          </w:p>
          <w:p w:rsidR="006723B3" w:rsidRPr="006723B3" w:rsidRDefault="006723B3" w:rsidP="00841A18"/>
        </w:tc>
      </w:tr>
      <w:tr w:rsidR="006723B3" w:rsidRPr="0070359D" w:rsidTr="00841A18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6723B3" w:rsidRPr="0070359D" w:rsidRDefault="006723B3" w:rsidP="00841A18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6723B3" w:rsidRPr="0070359D" w:rsidRDefault="006723B3" w:rsidP="00841A18"/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Kolenda Dawid Piotr</w:t>
            </w:r>
            <w:r w:rsidR="005A154E">
              <w:t xml:space="preserve"> 301203-0233F</w:t>
            </w:r>
          </w:p>
          <w:p w:rsidR="006723B3" w:rsidRPr="006723B3" w:rsidRDefault="006723B3" w:rsidP="00841A18"/>
        </w:tc>
      </w:tr>
      <w:tr w:rsidR="006723B3" w:rsidRPr="0070359D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6723B3" w:rsidRPr="0070359D" w:rsidRDefault="006723B3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6723B3" w:rsidRPr="0070359D" w:rsidRDefault="006723B3" w:rsidP="00841A18"/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Kostka Robert Jan</w:t>
            </w:r>
            <w:r w:rsidR="005A154E">
              <w:t xml:space="preserve"> 301203-0233F</w:t>
            </w:r>
          </w:p>
          <w:p w:rsidR="006723B3" w:rsidRPr="006723B3" w:rsidRDefault="006723B3" w:rsidP="00841A18"/>
        </w:tc>
      </w:tr>
      <w:tr w:rsidR="006723B3" w:rsidRPr="0070359D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6723B3" w:rsidRPr="0070359D" w:rsidRDefault="006723B3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6723B3" w:rsidRPr="0070359D" w:rsidRDefault="006723B3" w:rsidP="00841A18"/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Kuzia Daria Katarzyna</w:t>
            </w:r>
            <w:r w:rsidR="005A154E">
              <w:t xml:space="preserve"> 301203-0233F</w:t>
            </w:r>
          </w:p>
          <w:p w:rsidR="006723B3" w:rsidRPr="006723B3" w:rsidRDefault="006723B3" w:rsidP="00841A18"/>
        </w:tc>
      </w:tr>
      <w:tr w:rsidR="006723B3" w:rsidRPr="0070359D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6723B3" w:rsidRPr="0070359D" w:rsidRDefault="006723B3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6723B3" w:rsidRPr="0070359D" w:rsidRDefault="006723B3" w:rsidP="00841A18"/>
        </w:tc>
        <w:tc>
          <w:tcPr>
            <w:tcW w:w="4536" w:type="dxa"/>
            <w:tcBorders>
              <w:bottom w:val="single" w:sz="4" w:space="0" w:color="auto"/>
            </w:tcBorders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Roszak Aleksandra Anna</w:t>
            </w:r>
            <w:r w:rsidR="007F7116">
              <w:t xml:space="preserve"> 301203-0214O</w:t>
            </w:r>
          </w:p>
          <w:p w:rsidR="006723B3" w:rsidRPr="006723B3" w:rsidRDefault="006723B3" w:rsidP="00841A18"/>
        </w:tc>
      </w:tr>
      <w:tr w:rsidR="006723B3" w:rsidRPr="0070359D" w:rsidTr="00841A18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6723B3" w:rsidRPr="0070359D" w:rsidRDefault="006723B3" w:rsidP="00841A18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6723B3" w:rsidRPr="0070359D" w:rsidRDefault="006723B3" w:rsidP="00841A18"/>
        </w:tc>
        <w:tc>
          <w:tcPr>
            <w:tcW w:w="4536" w:type="dxa"/>
            <w:tcBorders>
              <w:bottom w:val="single" w:sz="4" w:space="0" w:color="auto"/>
            </w:tcBorders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Wałęsa Krystian Piotr</w:t>
            </w:r>
            <w:r w:rsidR="005A154E">
              <w:t xml:space="preserve"> 301203-0233F</w:t>
            </w:r>
          </w:p>
          <w:p w:rsidR="006723B3" w:rsidRPr="006723B3" w:rsidRDefault="006723B3" w:rsidP="00841A18"/>
        </w:tc>
      </w:tr>
      <w:tr w:rsidR="006723B3" w:rsidRPr="0070359D" w:rsidTr="00841A18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723B3" w:rsidRPr="0070359D" w:rsidRDefault="006723B3" w:rsidP="00841A18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723B3" w:rsidRPr="0070359D" w:rsidRDefault="006723B3" w:rsidP="00841A18"/>
        </w:tc>
        <w:tc>
          <w:tcPr>
            <w:tcW w:w="4536" w:type="dxa"/>
          </w:tcPr>
          <w:p w:rsidR="006723B3" w:rsidRPr="006723B3" w:rsidRDefault="006723B3" w:rsidP="006723B3">
            <w:pPr>
              <w:spacing w:after="0" w:line="240" w:lineRule="auto"/>
            </w:pPr>
            <w:r w:rsidRPr="006723B3">
              <w:t>Wojciechowska Paulina Weronika</w:t>
            </w:r>
            <w:r w:rsidR="005A154E">
              <w:t xml:space="preserve"> 301203-0233F</w:t>
            </w:r>
          </w:p>
          <w:p w:rsidR="006723B3" w:rsidRPr="006723B3" w:rsidRDefault="006723B3" w:rsidP="00841A18"/>
        </w:tc>
      </w:tr>
    </w:tbl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6723B3" w:rsidRPr="00CC0EC9" w:rsidTr="00841A18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723B3" w:rsidRPr="00CC0EC9" w:rsidRDefault="006723B3" w:rsidP="00841A18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6723B3" w:rsidRPr="00CC0EC9" w:rsidRDefault="006723B3" w:rsidP="00841A18">
            <w:pPr>
              <w:spacing w:after="0"/>
            </w:pPr>
            <w:r>
              <w:t>Małgorzata Olejnik</w:t>
            </w:r>
          </w:p>
        </w:tc>
      </w:tr>
      <w:tr w:rsidR="006723B3" w:rsidRPr="00CC0EC9" w:rsidTr="00841A18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6723B3" w:rsidRPr="00D013F2" w:rsidRDefault="006723B3" w:rsidP="00841A18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6723B3" w:rsidRPr="00CC0EC9" w:rsidRDefault="006723B3" w:rsidP="00841A18">
            <w:pPr>
              <w:spacing w:after="0"/>
            </w:pPr>
            <w:r>
              <w:t>Zespół Szkół Ponadgimnazjalnych w Koźminie Wielkopolskim</w:t>
            </w:r>
          </w:p>
        </w:tc>
      </w:tr>
      <w:tr w:rsidR="006723B3" w:rsidRPr="00CC0EC9" w:rsidTr="00841A18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6723B3" w:rsidRPr="00D013F2" w:rsidRDefault="006723B3" w:rsidP="00841A18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6723B3" w:rsidRPr="00CC0EC9" w:rsidRDefault="006723B3" w:rsidP="00841A18">
            <w:pPr>
              <w:spacing w:after="0"/>
            </w:pPr>
          </w:p>
        </w:tc>
      </w:tr>
      <w:tr w:rsidR="006723B3" w:rsidRPr="00CC0EC9" w:rsidTr="00841A18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6723B3" w:rsidRPr="00CC0EC9" w:rsidRDefault="006723B3" w:rsidP="00841A18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6723B3" w:rsidRPr="00CC0EC9" w:rsidRDefault="006723B3" w:rsidP="00841A18">
            <w:pPr>
              <w:spacing w:after="0"/>
            </w:pPr>
          </w:p>
        </w:tc>
      </w:tr>
      <w:tr w:rsidR="006723B3" w:rsidRPr="00CC0EC9" w:rsidTr="00841A18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723B3" w:rsidRPr="00CC0EC9" w:rsidRDefault="006723B3" w:rsidP="00841A18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6723B3" w:rsidRPr="00CC0EC9" w:rsidRDefault="00B7625A" w:rsidP="00841A18">
            <w:pPr>
              <w:spacing w:after="0"/>
            </w:pPr>
            <w:r w:rsidRPr="00B7625A">
              <w:t>Mariola Ilnicka</w:t>
            </w:r>
          </w:p>
        </w:tc>
      </w:tr>
      <w:tr w:rsidR="006723B3" w:rsidRPr="00CC0EC9" w:rsidTr="00841A18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6723B3" w:rsidRPr="00D013F2" w:rsidRDefault="006723B3" w:rsidP="00841A18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6723B3" w:rsidRPr="00CC0EC9" w:rsidRDefault="00B7625A" w:rsidP="00841A18">
            <w:pPr>
              <w:spacing w:after="0"/>
            </w:pPr>
            <w:r>
              <w:t>ZSP nr 3 w Krotoszynie</w:t>
            </w:r>
          </w:p>
        </w:tc>
      </w:tr>
    </w:tbl>
    <w:p w:rsidR="006723B3" w:rsidRPr="00D013F2" w:rsidRDefault="006723B3" w:rsidP="006723B3">
      <w:pPr>
        <w:spacing w:after="120"/>
        <w:rPr>
          <w:b/>
          <w:sz w:val="20"/>
          <w:szCs w:val="20"/>
        </w:rPr>
      </w:pPr>
    </w:p>
    <w:p w:rsidR="006723B3" w:rsidRPr="00D013F2" w:rsidRDefault="006723B3" w:rsidP="006723B3">
      <w:pPr>
        <w:spacing w:after="120"/>
        <w:rPr>
          <w:b/>
          <w:sz w:val="20"/>
          <w:szCs w:val="20"/>
        </w:rPr>
      </w:pPr>
    </w:p>
    <w:p w:rsidR="006723B3" w:rsidRDefault="006723B3" w:rsidP="005051E1">
      <w:pPr>
        <w:rPr>
          <w:b/>
          <w:sz w:val="20"/>
          <w:szCs w:val="20"/>
        </w:rPr>
      </w:pPr>
    </w:p>
    <w:p w:rsidR="005051E1" w:rsidRPr="00D013F2" w:rsidRDefault="0078653C" w:rsidP="005051E1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pict>
          <v:shape id="_x0000_s1027" type="#_x0000_t32" style="position:absolute;margin-left:526.35pt;margin-top:20.55pt;width:137.5pt;height:.05pt;z-index:251661312" o:connectortype="straight" strokecolor="#7f7f7f" strokeweight=".5pt"/>
        </w:pict>
      </w:r>
      <w:r w:rsidR="005051E1">
        <w:rPr>
          <w:b/>
          <w:sz w:val="20"/>
          <w:szCs w:val="20"/>
        </w:rPr>
        <w:tab/>
      </w:r>
      <w:r w:rsidR="005051E1">
        <w:rPr>
          <w:b/>
          <w:sz w:val="20"/>
          <w:szCs w:val="20"/>
        </w:rPr>
        <w:tab/>
      </w:r>
      <w:r w:rsidR="005051E1">
        <w:rPr>
          <w:b/>
          <w:sz w:val="20"/>
          <w:szCs w:val="20"/>
        </w:rPr>
        <w:tab/>
      </w:r>
      <w:r w:rsidR="005051E1">
        <w:rPr>
          <w:b/>
          <w:sz w:val="20"/>
          <w:szCs w:val="20"/>
        </w:rPr>
        <w:tab/>
      </w:r>
      <w:r w:rsidR="005051E1">
        <w:rPr>
          <w:b/>
          <w:sz w:val="20"/>
          <w:szCs w:val="20"/>
        </w:rPr>
        <w:tab/>
      </w:r>
    </w:p>
    <w:p w:rsidR="005051E1" w:rsidRPr="00D013F2" w:rsidRDefault="005051E1" w:rsidP="005051E1">
      <w:pPr>
        <w:ind w:firstLine="11660"/>
        <w:rPr>
          <w:b/>
          <w:sz w:val="20"/>
          <w:szCs w:val="20"/>
        </w:rPr>
      </w:pPr>
      <w:r>
        <w:rPr>
          <w:i/>
          <w:color w:val="808080"/>
          <w:sz w:val="16"/>
          <w:szCs w:val="16"/>
        </w:rPr>
        <w:t>Podpis PSZE</w:t>
      </w:r>
    </w:p>
    <w:p w:rsidR="005051E1" w:rsidRDefault="005051E1" w:rsidP="005051E1"/>
    <w:p w:rsidR="00444FC6" w:rsidRDefault="00444FC6"/>
    <w:sectPr w:rsidR="00444FC6" w:rsidSect="00C079B0">
      <w:pgSz w:w="16838" w:h="11906" w:orient="landscape"/>
      <w:pgMar w:top="993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51E1"/>
    <w:rsid w:val="001B529C"/>
    <w:rsid w:val="00207DA0"/>
    <w:rsid w:val="002C68EF"/>
    <w:rsid w:val="002F4E9D"/>
    <w:rsid w:val="00444FC6"/>
    <w:rsid w:val="005051E1"/>
    <w:rsid w:val="0052356C"/>
    <w:rsid w:val="005A154E"/>
    <w:rsid w:val="006723B3"/>
    <w:rsid w:val="006F039F"/>
    <w:rsid w:val="0078653C"/>
    <w:rsid w:val="007926CD"/>
    <w:rsid w:val="007F7116"/>
    <w:rsid w:val="008121C3"/>
    <w:rsid w:val="00867D08"/>
    <w:rsid w:val="009527BD"/>
    <w:rsid w:val="00B13566"/>
    <w:rsid w:val="00B7625A"/>
    <w:rsid w:val="00C079B0"/>
    <w:rsid w:val="00C54BEA"/>
    <w:rsid w:val="00C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1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waldi</cp:lastModifiedBy>
  <cp:revision>9</cp:revision>
  <cp:lastPrinted>2017-04-26T16:33:00Z</cp:lastPrinted>
  <dcterms:created xsi:type="dcterms:W3CDTF">2017-02-22T12:27:00Z</dcterms:created>
  <dcterms:modified xsi:type="dcterms:W3CDTF">2017-05-02T07:31:00Z</dcterms:modified>
</cp:coreProperties>
</file>