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D5282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430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7D5282" w:rsidRPr="00064303" w:rsidRDefault="007D528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7D5282" w:rsidRPr="00064303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7D5282" w:rsidRPr="00064303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" w:type="dxa"/>
            <w:vAlign w:val="center"/>
          </w:tcPr>
          <w:p w:rsidR="007D5282" w:rsidRPr="00064303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</w:tr>
      <w:tr w:rsidR="00B9417F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B9417F" w:rsidRPr="00064303" w:rsidRDefault="00840ACD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B9417F" w:rsidRDefault="00840AC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</w:tbl>
    <w:tbl>
      <w:tblPr>
        <w:tblpPr w:leftFromText="141" w:rightFromText="141" w:vertAnchor="text" w:horzAnchor="margin" w:tblpXSpec="right" w:tblpY="-555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7D5282" w:rsidTr="00FE73EF">
        <w:trPr>
          <w:cantSplit/>
          <w:trHeight w:hRule="exact" w:val="1418"/>
        </w:trPr>
        <w:tc>
          <w:tcPr>
            <w:tcW w:w="3686" w:type="dxa"/>
            <w:vAlign w:val="bottom"/>
          </w:tcPr>
          <w:p w:rsidR="007D5282" w:rsidRPr="002406A3" w:rsidRDefault="007D5282" w:rsidP="00FE73EF">
            <w:pPr>
              <w:spacing w:after="0"/>
              <w:jc w:val="center"/>
              <w:rPr>
                <w:color w:val="BFBFBF"/>
                <w:sz w:val="18"/>
                <w:szCs w:val="18"/>
              </w:rPr>
            </w:pPr>
            <w:r w:rsidRPr="002406A3">
              <w:rPr>
                <w:color w:val="BFBFBF"/>
                <w:sz w:val="18"/>
                <w:szCs w:val="18"/>
              </w:rPr>
              <w:t>Pieczęć szkoły</w:t>
            </w:r>
          </w:p>
        </w:tc>
      </w:tr>
    </w:tbl>
    <w:p w:rsidR="00840ACD" w:rsidRDefault="00840ACD" w:rsidP="00840ACD">
      <w:pPr>
        <w:spacing w:after="0"/>
        <w:rPr>
          <w:i/>
          <w:color w:val="808080"/>
          <w:sz w:val="16"/>
          <w:szCs w:val="16"/>
        </w:rPr>
      </w:pP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>identyfikator szkoły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6"/>
        <w:gridCol w:w="4569"/>
      </w:tblGrid>
      <w:tr w:rsidR="00CC4DBA" w:rsidTr="00CC4DBA">
        <w:trPr>
          <w:trHeight w:hRule="exact" w:val="432"/>
        </w:trPr>
        <w:tc>
          <w:tcPr>
            <w:tcW w:w="3996" w:type="dxa"/>
            <w:vAlign w:val="center"/>
          </w:tcPr>
          <w:p w:rsidR="00CC4DBA" w:rsidRDefault="00CC4DBA" w:rsidP="00CC4D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</w:t>
            </w:r>
          </w:p>
        </w:tc>
        <w:tc>
          <w:tcPr>
            <w:tcW w:w="4569" w:type="dxa"/>
            <w:vAlign w:val="center"/>
          </w:tcPr>
          <w:p w:rsidR="00CC4DBA" w:rsidRDefault="00CC4DBA" w:rsidP="00CC4D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  <w:tr w:rsidR="00CC4DBA" w:rsidTr="00CC4DBA">
        <w:trPr>
          <w:trHeight w:hRule="exact" w:val="432"/>
        </w:trPr>
        <w:tc>
          <w:tcPr>
            <w:tcW w:w="3996" w:type="dxa"/>
            <w:vAlign w:val="center"/>
          </w:tcPr>
          <w:p w:rsidR="00CC4DBA" w:rsidRPr="0070359D" w:rsidRDefault="00CC4DBA" w:rsidP="00CC4D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Technikum w Koźminie Wielkopolskim</w:t>
            </w:r>
          </w:p>
        </w:tc>
        <w:tc>
          <w:tcPr>
            <w:tcW w:w="4569" w:type="dxa"/>
            <w:vAlign w:val="center"/>
          </w:tcPr>
          <w:p w:rsidR="00CC4DBA" w:rsidRPr="0070359D" w:rsidRDefault="00CC4DBA" w:rsidP="00CC4DB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</w:tbl>
    <w:p w:rsidR="00B9417F" w:rsidRDefault="00B9417F" w:rsidP="00840ACD">
      <w:pPr>
        <w:spacing w:after="0"/>
        <w:rPr>
          <w:i/>
          <w:color w:val="808080"/>
          <w:sz w:val="16"/>
          <w:szCs w:val="16"/>
        </w:rPr>
      </w:pPr>
    </w:p>
    <w:p w:rsidR="007D5282" w:rsidRPr="00D013F2" w:rsidRDefault="00B9417F" w:rsidP="00840ACD">
      <w:pPr>
        <w:spacing w:after="0"/>
        <w:rPr>
          <w:i/>
          <w:color w:val="808080"/>
          <w:sz w:val="16"/>
          <w:szCs w:val="16"/>
        </w:rPr>
      </w:pP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</w:p>
    <w:p w:rsidR="00B9417F" w:rsidRDefault="00B9417F" w:rsidP="00840ACD">
      <w:pPr>
        <w:spacing w:after="0"/>
        <w:rPr>
          <w:b/>
          <w:sz w:val="28"/>
          <w:szCs w:val="28"/>
        </w:rPr>
      </w:pP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</w:p>
    <w:p w:rsidR="00840ACD" w:rsidRDefault="00840ACD" w:rsidP="00840ACD">
      <w:pPr>
        <w:spacing w:after="0"/>
        <w:rPr>
          <w:i/>
          <w:color w:val="808080"/>
          <w:sz w:val="16"/>
          <w:szCs w:val="16"/>
        </w:rPr>
      </w:pPr>
    </w:p>
    <w:p w:rsidR="00840ACD" w:rsidRPr="00CC4DBA" w:rsidRDefault="00CC4DBA" w:rsidP="00CC4DBA">
      <w:pPr>
        <w:tabs>
          <w:tab w:val="left" w:pos="4845"/>
        </w:tabs>
        <w:spacing w:after="0"/>
        <w:rPr>
          <w:i/>
          <w:color w:val="808080"/>
          <w:sz w:val="16"/>
          <w:szCs w:val="16"/>
        </w:rPr>
      </w:pPr>
      <w:r>
        <w:rPr>
          <w:i/>
          <w:color w:val="808080"/>
          <w:sz w:val="16"/>
          <w:szCs w:val="16"/>
        </w:rPr>
        <w:t>nazwa szkoły</w:t>
      </w:r>
      <w:r>
        <w:rPr>
          <w:i/>
          <w:color w:val="808080"/>
          <w:sz w:val="16"/>
          <w:szCs w:val="16"/>
        </w:rPr>
        <w:tab/>
      </w:r>
      <w:r w:rsidRPr="00D013F2">
        <w:rPr>
          <w:i/>
          <w:color w:val="808080"/>
          <w:sz w:val="16"/>
          <w:szCs w:val="16"/>
        </w:rPr>
        <w:t>adres szkoły</w:t>
      </w:r>
      <w:r w:rsidR="00840ACD">
        <w:rPr>
          <w:i/>
          <w:color w:val="808080"/>
          <w:sz w:val="16"/>
          <w:szCs w:val="16"/>
        </w:rPr>
        <w:tab/>
      </w:r>
      <w:r w:rsidR="00840ACD">
        <w:rPr>
          <w:i/>
          <w:color w:val="808080"/>
          <w:sz w:val="16"/>
          <w:szCs w:val="16"/>
        </w:rPr>
        <w:tab/>
      </w:r>
      <w:r w:rsidR="00840ACD">
        <w:rPr>
          <w:i/>
          <w:color w:val="808080"/>
          <w:sz w:val="16"/>
          <w:szCs w:val="16"/>
        </w:rPr>
        <w:tab/>
      </w:r>
      <w:r w:rsidR="00840ACD">
        <w:rPr>
          <w:i/>
          <w:color w:val="808080"/>
          <w:sz w:val="16"/>
          <w:szCs w:val="16"/>
        </w:rPr>
        <w:tab/>
      </w:r>
      <w:r w:rsidR="00840ACD">
        <w:rPr>
          <w:i/>
          <w:color w:val="808080"/>
          <w:sz w:val="16"/>
          <w:szCs w:val="16"/>
        </w:rPr>
        <w:tab/>
      </w:r>
    </w:p>
    <w:p w:rsidR="007D5282" w:rsidRDefault="007D5282" w:rsidP="007D5282">
      <w:pPr>
        <w:spacing w:after="120"/>
        <w:rPr>
          <w:b/>
          <w:sz w:val="28"/>
          <w:szCs w:val="28"/>
        </w:rPr>
      </w:pPr>
      <w:r w:rsidRPr="0070359D">
        <w:rPr>
          <w:b/>
          <w:sz w:val="28"/>
          <w:szCs w:val="28"/>
        </w:rPr>
        <w:t xml:space="preserve">HARMONOGRAM </w:t>
      </w:r>
      <w:r>
        <w:rPr>
          <w:b/>
          <w:sz w:val="28"/>
          <w:szCs w:val="28"/>
        </w:rPr>
        <w:t xml:space="preserve"> </w:t>
      </w:r>
      <w:r w:rsidRPr="00840ACD">
        <w:rPr>
          <w:b/>
          <w:i/>
          <w:sz w:val="28"/>
          <w:szCs w:val="28"/>
        </w:rPr>
        <w:t>PRZEPROWADZE</w:t>
      </w:r>
      <w:r w:rsidRPr="0070359D">
        <w:rPr>
          <w:b/>
          <w:sz w:val="28"/>
          <w:szCs w:val="28"/>
        </w:rPr>
        <w:t>NIA</w:t>
      </w:r>
      <w:r>
        <w:rPr>
          <w:b/>
          <w:sz w:val="28"/>
          <w:szCs w:val="28"/>
        </w:rPr>
        <w:t xml:space="preserve">  </w:t>
      </w:r>
      <w:r w:rsidRPr="0070359D">
        <w:rPr>
          <w:b/>
          <w:sz w:val="28"/>
          <w:szCs w:val="28"/>
        </w:rPr>
        <w:t>CZĘŚCI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 USTNEJ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EGZAMINU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MATURALNEGO</w:t>
      </w:r>
    </w:p>
    <w:p w:rsidR="007D5282" w:rsidRPr="0070359D" w:rsidRDefault="00DB5D18" w:rsidP="007D528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9pt;margin-top:21.9pt;width:483.75pt;height:0;z-index:251657216" o:connectortype="straight" strokecolor="#7f7f7f" strokeweight=".5pt"/>
        </w:pict>
      </w:r>
      <w:r w:rsidR="007D5282">
        <w:rPr>
          <w:b/>
          <w:sz w:val="28"/>
          <w:szCs w:val="28"/>
        </w:rPr>
        <w:t>z     języka polskiego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7D5282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7D5282" w:rsidRPr="0070359D" w:rsidRDefault="007D528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7D5282" w:rsidRPr="0070359D" w:rsidRDefault="007D528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7D5282" w:rsidRPr="0070359D" w:rsidRDefault="007D528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7D5282" w:rsidRPr="0070359D" w:rsidRDefault="007D5282" w:rsidP="007D5282">
            <w:r>
              <w:t>11.05.2016</w:t>
            </w:r>
          </w:p>
        </w:tc>
        <w:tc>
          <w:tcPr>
            <w:tcW w:w="2126" w:type="dxa"/>
          </w:tcPr>
          <w:p w:rsidR="007D5282" w:rsidRPr="009C6E40" w:rsidRDefault="007D5282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Chlebowska Anna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7D5282" w:rsidRPr="0070359D" w:rsidRDefault="007D5282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7D5282" w:rsidRPr="009C6E40" w:rsidRDefault="001D35F2" w:rsidP="00B9417F">
            <w:pPr>
              <w:rPr>
                <w:vertAlign w:val="superscript"/>
              </w:rPr>
            </w:pPr>
            <w:r>
              <w:t>do 19</w:t>
            </w:r>
            <w:r>
              <w:rPr>
                <w:vertAlign w:val="superscript"/>
              </w:rPr>
              <w:t>0</w:t>
            </w:r>
            <w:r w:rsidR="00B9417F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7D5282" w:rsidRDefault="00CC4DBA" w:rsidP="007D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Forszpaniak</w:t>
            </w:r>
            <w:proofErr w:type="spellEnd"/>
            <w:r>
              <w:rPr>
                <w:sz w:val="24"/>
                <w:szCs w:val="24"/>
              </w:rPr>
              <w:t xml:space="preserve"> Przemysław G.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Mocydlarz</w:t>
            </w:r>
            <w:proofErr w:type="spellEnd"/>
            <w:r>
              <w:rPr>
                <w:sz w:val="24"/>
                <w:szCs w:val="24"/>
              </w:rPr>
              <w:t xml:space="preserve"> Daria Anna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Pluta Anna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Przybył Izabela Maria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Szałata</w:t>
            </w:r>
            <w:proofErr w:type="spellEnd"/>
            <w:r>
              <w:rPr>
                <w:sz w:val="24"/>
                <w:szCs w:val="24"/>
              </w:rPr>
              <w:t xml:space="preserve"> Daniel Piotr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Talaga Weronika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Troszczyński Michał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Udzik</w:t>
            </w:r>
            <w:proofErr w:type="spellEnd"/>
            <w:r>
              <w:rPr>
                <w:sz w:val="24"/>
                <w:szCs w:val="24"/>
              </w:rPr>
              <w:t xml:space="preserve"> Klaudia Katarzyna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  <w:tr w:rsidR="007D5282" w:rsidRPr="0070359D" w:rsidTr="00FE73EF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7D5282" w:rsidRPr="0070359D" w:rsidRDefault="007D5282" w:rsidP="00FE73EF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7D5282" w:rsidRPr="0070359D" w:rsidRDefault="007D528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7D5282" w:rsidRDefault="007D5282" w:rsidP="007D52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Wujkowski</w:t>
            </w:r>
            <w:proofErr w:type="spellEnd"/>
            <w:r>
              <w:rPr>
                <w:sz w:val="24"/>
                <w:szCs w:val="24"/>
              </w:rPr>
              <w:t xml:space="preserve"> Hubert Krzysztof</w:t>
            </w:r>
            <w:r w:rsidR="00CC4DBA">
              <w:rPr>
                <w:sz w:val="24"/>
                <w:szCs w:val="24"/>
              </w:rPr>
              <w:t xml:space="preserve"> 301203-0233F</w:t>
            </w:r>
          </w:p>
          <w:p w:rsidR="007D5282" w:rsidRPr="0070359D" w:rsidRDefault="007D5282" w:rsidP="00FE73EF"/>
        </w:tc>
      </w:tr>
    </w:tbl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7D5282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D5282" w:rsidRPr="00CC0EC9" w:rsidRDefault="007D5282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7D5282" w:rsidRPr="00CC0EC9" w:rsidRDefault="007E0080" w:rsidP="007E0080">
            <w:pPr>
              <w:spacing w:after="0"/>
            </w:pPr>
            <w:r>
              <w:t xml:space="preserve">Natalia </w:t>
            </w:r>
            <w:r w:rsidR="007D5282">
              <w:t>Ziętkiewicz</w:t>
            </w:r>
          </w:p>
        </w:tc>
      </w:tr>
      <w:tr w:rsidR="007D5282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7D5282" w:rsidRPr="00D013F2" w:rsidRDefault="007D528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7D5282" w:rsidRPr="00CC0EC9" w:rsidRDefault="007D5282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7D5282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7D5282" w:rsidRPr="00D013F2" w:rsidRDefault="007D528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7D5282" w:rsidRPr="00CC0EC9" w:rsidRDefault="007D5282" w:rsidP="00FE73EF">
            <w:pPr>
              <w:spacing w:after="0"/>
            </w:pPr>
          </w:p>
        </w:tc>
      </w:tr>
      <w:tr w:rsidR="007D5282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7D5282" w:rsidRPr="00CC0EC9" w:rsidRDefault="007D5282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7D5282" w:rsidRPr="00CC0EC9" w:rsidRDefault="007D5282" w:rsidP="00FE73EF">
            <w:pPr>
              <w:spacing w:after="0"/>
            </w:pPr>
          </w:p>
        </w:tc>
      </w:tr>
      <w:tr w:rsidR="007D5282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7D5282" w:rsidRPr="00CC0EC9" w:rsidRDefault="007D5282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7D5282" w:rsidRPr="00CC0EC9" w:rsidRDefault="007D5282" w:rsidP="00FE73EF">
            <w:pPr>
              <w:spacing w:after="0"/>
            </w:pPr>
            <w:r>
              <w:t>Katarzyna Cieślak</w:t>
            </w:r>
          </w:p>
        </w:tc>
      </w:tr>
      <w:tr w:rsidR="007D5282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7D5282" w:rsidRPr="00D013F2" w:rsidRDefault="007D528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7D5282" w:rsidRPr="00CC0EC9" w:rsidRDefault="00791E55" w:rsidP="00FE73EF">
            <w:pPr>
              <w:spacing w:after="0"/>
            </w:pPr>
            <w:r>
              <w:t>SOS-W im. J. Korczaka w Borzęciczkach</w:t>
            </w:r>
          </w:p>
        </w:tc>
      </w:tr>
    </w:tbl>
    <w:p w:rsidR="007D5282" w:rsidRDefault="007D5282" w:rsidP="007D5282">
      <w:pPr>
        <w:rPr>
          <w:b/>
          <w:sz w:val="28"/>
          <w:szCs w:val="28"/>
        </w:rPr>
      </w:pPr>
    </w:p>
    <w:tbl>
      <w:tblPr>
        <w:tblpPr w:leftFromText="142" w:rightFromText="142" w:vertAnchor="text" w:horzAnchor="margin" w:tblpXSpec="right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CC4DBA" w:rsidRPr="00CC0EC9" w:rsidTr="00CC4DBA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C4DBA" w:rsidRPr="00CC0EC9" w:rsidRDefault="00CC4DBA" w:rsidP="00CC4DBA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CC4DBA" w:rsidRPr="00CC0EC9" w:rsidRDefault="00CC4DBA" w:rsidP="00CC4DBA">
            <w:pPr>
              <w:spacing w:after="0"/>
            </w:pPr>
            <w:r>
              <w:t>Agnieszka Król</w:t>
            </w:r>
          </w:p>
        </w:tc>
      </w:tr>
      <w:tr w:rsidR="00CC4DBA" w:rsidRPr="00CC0EC9" w:rsidTr="00CC4DBA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CC4DBA" w:rsidRPr="00D013F2" w:rsidRDefault="00CC4DBA" w:rsidP="00CC4DBA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CC4DBA" w:rsidRPr="00CC0EC9" w:rsidRDefault="00CC4DBA" w:rsidP="00CC4DBA">
            <w:pPr>
              <w:spacing w:after="0"/>
            </w:pPr>
            <w:r>
              <w:t>Zespół Szkół Ponadgimnazjalnych w Koźminie Wielkopolskim</w:t>
            </w:r>
          </w:p>
        </w:tc>
      </w:tr>
      <w:tr w:rsidR="00CC4DBA" w:rsidRPr="00CC0EC9" w:rsidTr="00CC4DBA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CC4DBA" w:rsidRPr="00D013F2" w:rsidRDefault="00CC4DBA" w:rsidP="00CC4DBA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CC4DBA" w:rsidRPr="00CC0EC9" w:rsidRDefault="00CC4DBA" w:rsidP="00CC4DBA">
            <w:pPr>
              <w:spacing w:after="0"/>
            </w:pPr>
          </w:p>
        </w:tc>
      </w:tr>
      <w:tr w:rsidR="00CC4DBA" w:rsidRPr="00CC0EC9" w:rsidTr="00CC4DBA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CC4DBA" w:rsidRPr="00CC0EC9" w:rsidRDefault="00CC4DBA" w:rsidP="00CC4DBA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CC4DBA" w:rsidRPr="00CC0EC9" w:rsidRDefault="00CC4DBA" w:rsidP="00CC4DBA">
            <w:pPr>
              <w:spacing w:after="0"/>
            </w:pPr>
          </w:p>
        </w:tc>
      </w:tr>
      <w:tr w:rsidR="00CC4DBA" w:rsidRPr="00CC0EC9" w:rsidTr="00CC4DBA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CC4DBA" w:rsidRPr="00CC0EC9" w:rsidRDefault="00CC4DBA" w:rsidP="00CC4DBA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CC4DBA" w:rsidRPr="00CC0EC9" w:rsidRDefault="001D35F2" w:rsidP="00CC4DBA">
            <w:pPr>
              <w:spacing w:after="0"/>
            </w:pPr>
            <w:r w:rsidRPr="001D35F2">
              <w:t xml:space="preserve">Ewa </w:t>
            </w:r>
            <w:proofErr w:type="spellStart"/>
            <w:r w:rsidRPr="001D35F2">
              <w:t>Ostój</w:t>
            </w:r>
            <w:proofErr w:type="spellEnd"/>
          </w:p>
        </w:tc>
      </w:tr>
      <w:tr w:rsidR="00CC4DBA" w:rsidRPr="00CC0EC9" w:rsidTr="00CC4DBA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CC4DBA" w:rsidRPr="00D013F2" w:rsidRDefault="00CC4DBA" w:rsidP="00CC4DBA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CC4DBA" w:rsidRPr="00CC0EC9" w:rsidRDefault="001D35F2" w:rsidP="00CC4DBA">
            <w:pPr>
              <w:spacing w:after="0"/>
            </w:pPr>
            <w:r>
              <w:t>ZSP nr 1 w Krotoszynie</w:t>
            </w:r>
          </w:p>
        </w:tc>
      </w:tr>
    </w:tbl>
    <w:p w:rsidR="00B9417F" w:rsidRDefault="00B9417F" w:rsidP="007D5282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B9417F" w:rsidRPr="0070359D" w:rsidTr="00367A46">
        <w:trPr>
          <w:cantSplit/>
          <w:trHeight w:hRule="exact" w:val="278"/>
        </w:trPr>
        <w:tc>
          <w:tcPr>
            <w:tcW w:w="1630" w:type="dxa"/>
          </w:tcPr>
          <w:p w:rsidR="00B9417F" w:rsidRPr="0070359D" w:rsidRDefault="00B9417F" w:rsidP="00367A46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B9417F" w:rsidRPr="0070359D" w:rsidRDefault="00B9417F" w:rsidP="00367A46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B9417F" w:rsidRPr="0070359D" w:rsidRDefault="00B9417F" w:rsidP="00367A46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oraidentyfikatorszkoły</w:t>
            </w:r>
            <w:proofErr w:type="spellEnd"/>
          </w:p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 w:val="restart"/>
          </w:tcPr>
          <w:p w:rsidR="00B9417F" w:rsidRPr="0070359D" w:rsidRDefault="00B9417F" w:rsidP="00367A46">
            <w:r>
              <w:t>11.05.2017</w:t>
            </w:r>
          </w:p>
        </w:tc>
        <w:tc>
          <w:tcPr>
            <w:tcW w:w="2126" w:type="dxa"/>
          </w:tcPr>
          <w:p w:rsidR="00B9417F" w:rsidRPr="009C6E40" w:rsidRDefault="00B9417F" w:rsidP="00367A46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Cholewińska Agnieszka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B9417F" w:rsidRPr="0070359D" w:rsidRDefault="00B9417F" w:rsidP="00367A46"/>
        </w:tc>
        <w:tc>
          <w:tcPr>
            <w:tcW w:w="2126" w:type="dxa"/>
            <w:tcBorders>
              <w:bottom w:val="single" w:sz="4" w:space="0" w:color="auto"/>
            </w:tcBorders>
          </w:tcPr>
          <w:p w:rsidR="00B9417F" w:rsidRPr="009C6E40" w:rsidRDefault="001D35F2" w:rsidP="00367A46">
            <w:pPr>
              <w:rPr>
                <w:vertAlign w:val="superscript"/>
              </w:rPr>
            </w:pPr>
            <w:r>
              <w:t>do 19</w:t>
            </w:r>
            <w:r>
              <w:rPr>
                <w:vertAlign w:val="superscript"/>
              </w:rPr>
              <w:t>0</w:t>
            </w:r>
            <w:r w:rsidR="00B9417F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Dominiczak Konrad Mateusz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Grzębka</w:t>
            </w:r>
            <w:proofErr w:type="spellEnd"/>
            <w:r>
              <w:rPr>
                <w:sz w:val="24"/>
                <w:szCs w:val="24"/>
              </w:rPr>
              <w:t xml:space="preserve"> Aleksandra Anna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Juskowiak Marta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Kukfisz</w:t>
            </w:r>
            <w:proofErr w:type="spellEnd"/>
            <w:r>
              <w:rPr>
                <w:sz w:val="24"/>
                <w:szCs w:val="24"/>
              </w:rPr>
              <w:t xml:space="preserve"> Dominik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Marszałek Lidia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  <w:tcBorders>
              <w:bottom w:val="single" w:sz="4" w:space="0" w:color="auto"/>
            </w:tcBorders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Niedziela Julia Karolina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Sobański Rafał Mateusz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B9417F" w:rsidRPr="0070359D" w:rsidRDefault="00B9417F" w:rsidP="00367A46"/>
        </w:tc>
        <w:tc>
          <w:tcPr>
            <w:tcW w:w="4536" w:type="dxa"/>
            <w:tcBorders>
              <w:bottom w:val="single" w:sz="4" w:space="0" w:color="auto"/>
            </w:tcBorders>
          </w:tcPr>
          <w:p w:rsidR="00B9417F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Tomaszewski Piotr Paweł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  <w:tr w:rsidR="00B9417F" w:rsidRPr="0070359D" w:rsidTr="00367A46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9417F" w:rsidRPr="0070359D" w:rsidRDefault="00B9417F" w:rsidP="00367A46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B9417F" w:rsidRDefault="00B9417F" w:rsidP="00367A46"/>
          <w:p w:rsidR="00B9417F" w:rsidRDefault="00B9417F" w:rsidP="00367A46"/>
          <w:p w:rsidR="00B9417F" w:rsidRDefault="00B9417F" w:rsidP="00367A46"/>
          <w:p w:rsidR="00B9417F" w:rsidRDefault="00B9417F" w:rsidP="00367A46"/>
          <w:p w:rsidR="00B9417F" w:rsidRPr="0070359D" w:rsidRDefault="00B9417F" w:rsidP="00367A46"/>
        </w:tc>
        <w:tc>
          <w:tcPr>
            <w:tcW w:w="4536" w:type="dxa"/>
            <w:tcBorders>
              <w:bottom w:val="single" w:sz="4" w:space="0" w:color="auto"/>
            </w:tcBorders>
          </w:tcPr>
          <w:p w:rsidR="00B9417F" w:rsidRPr="00391CEC" w:rsidRDefault="00B9417F" w:rsidP="00B941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Zielonka Maria</w:t>
            </w:r>
            <w:r w:rsidR="00CC4DBA">
              <w:rPr>
                <w:sz w:val="24"/>
                <w:szCs w:val="24"/>
              </w:rPr>
              <w:t xml:space="preserve"> 301203-0214O</w:t>
            </w:r>
          </w:p>
          <w:p w:rsidR="00B9417F" w:rsidRPr="0070359D" w:rsidRDefault="00B9417F" w:rsidP="00367A46"/>
        </w:tc>
      </w:tr>
    </w:tbl>
    <w:p w:rsidR="00B9417F" w:rsidRDefault="00B9417F" w:rsidP="007D5282">
      <w:pPr>
        <w:rPr>
          <w:b/>
          <w:sz w:val="20"/>
          <w:szCs w:val="20"/>
        </w:rPr>
      </w:pPr>
    </w:p>
    <w:p w:rsidR="007D5282" w:rsidRPr="00D013F2" w:rsidRDefault="00DB5D18" w:rsidP="007D528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27" type="#_x0000_t32" style="position:absolute;margin-left:525.7pt;margin-top:17.15pt;width:137.5pt;height:.05pt;z-index:251658240" o:connectortype="straight" strokecolor="#7f7f7f" strokeweight=".5pt"/>
        </w:pict>
      </w:r>
    </w:p>
    <w:p w:rsidR="007D5282" w:rsidRPr="007E6A56" w:rsidRDefault="007D5282" w:rsidP="007E6A56">
      <w:pPr>
        <w:ind w:firstLine="11660"/>
        <w:rPr>
          <w:b/>
          <w:sz w:val="20"/>
          <w:szCs w:val="20"/>
        </w:rPr>
      </w:pPr>
      <w:r>
        <w:rPr>
          <w:i/>
          <w:color w:val="808080"/>
          <w:sz w:val="16"/>
          <w:szCs w:val="16"/>
        </w:rPr>
        <w:t>Podpis PSZE</w:t>
      </w:r>
    </w:p>
    <w:sectPr w:rsidR="007D5282" w:rsidRPr="007E6A56" w:rsidSect="00D013F2">
      <w:pgSz w:w="16838" w:h="11906" w:orient="landscape"/>
      <w:pgMar w:top="144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5282"/>
    <w:rsid w:val="001D35F2"/>
    <w:rsid w:val="00210457"/>
    <w:rsid w:val="002C68EF"/>
    <w:rsid w:val="002F50D6"/>
    <w:rsid w:val="00333E67"/>
    <w:rsid w:val="00444FC6"/>
    <w:rsid w:val="0052356C"/>
    <w:rsid w:val="005A569E"/>
    <w:rsid w:val="00791E55"/>
    <w:rsid w:val="007D5282"/>
    <w:rsid w:val="007E0080"/>
    <w:rsid w:val="007E6A56"/>
    <w:rsid w:val="00840ACD"/>
    <w:rsid w:val="008E033D"/>
    <w:rsid w:val="00B9417F"/>
    <w:rsid w:val="00CC4DBA"/>
    <w:rsid w:val="00DB5D18"/>
    <w:rsid w:val="00FD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2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waldi</cp:lastModifiedBy>
  <cp:revision>8</cp:revision>
  <cp:lastPrinted>2017-04-26T16:15:00Z</cp:lastPrinted>
  <dcterms:created xsi:type="dcterms:W3CDTF">2017-02-21T14:57:00Z</dcterms:created>
  <dcterms:modified xsi:type="dcterms:W3CDTF">2017-05-02T07:32:00Z</dcterms:modified>
</cp:coreProperties>
</file>