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142D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43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7142D" w:rsidRPr="00064303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77142D" w:rsidRPr="00064303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vAlign w:val="center"/>
          </w:tcPr>
          <w:p w:rsidR="0077142D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  <w:p w:rsidR="0077142D" w:rsidRPr="00064303" w:rsidRDefault="0077142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142D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Pr="00064303" w:rsidRDefault="005A090B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7142D" w:rsidRDefault="005A090B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7142D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7142D" w:rsidRDefault="00661049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tbl>
      <w:tblPr>
        <w:tblpPr w:leftFromText="141" w:rightFromText="141" w:vertAnchor="text" w:horzAnchor="margin" w:tblpXSpec="right" w:tblpY="-55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77142D" w:rsidTr="00FE73EF">
        <w:trPr>
          <w:cantSplit/>
          <w:trHeight w:hRule="exact" w:val="1418"/>
        </w:trPr>
        <w:tc>
          <w:tcPr>
            <w:tcW w:w="3686" w:type="dxa"/>
            <w:vAlign w:val="bottom"/>
          </w:tcPr>
          <w:p w:rsidR="0077142D" w:rsidRPr="002406A3" w:rsidRDefault="0077142D" w:rsidP="00FE73EF">
            <w:pPr>
              <w:spacing w:after="0"/>
              <w:jc w:val="center"/>
              <w:rPr>
                <w:color w:val="BFBFBF"/>
                <w:sz w:val="18"/>
                <w:szCs w:val="18"/>
              </w:rPr>
            </w:pPr>
            <w:r w:rsidRPr="002406A3">
              <w:rPr>
                <w:color w:val="BFBFBF"/>
                <w:sz w:val="18"/>
                <w:szCs w:val="18"/>
              </w:rPr>
              <w:t>Pieczęć szkoły</w:t>
            </w:r>
          </w:p>
        </w:tc>
      </w:tr>
    </w:tbl>
    <w:p w:rsidR="0077142D" w:rsidRDefault="0077142D" w:rsidP="0077142D">
      <w:pPr>
        <w:spacing w:after="0"/>
        <w:rPr>
          <w:i/>
          <w:color w:val="808080"/>
          <w:sz w:val="16"/>
          <w:szCs w:val="16"/>
        </w:rPr>
      </w:pPr>
    </w:p>
    <w:p w:rsidR="0077142D" w:rsidRDefault="0077142D" w:rsidP="0077142D">
      <w:pPr>
        <w:spacing w:after="0"/>
        <w:rPr>
          <w:i/>
          <w:color w:val="808080"/>
          <w:sz w:val="16"/>
          <w:szCs w:val="16"/>
        </w:rPr>
      </w:pPr>
    </w:p>
    <w:p w:rsidR="0077142D" w:rsidRPr="00D013F2" w:rsidRDefault="0077142D" w:rsidP="0077142D">
      <w:pPr>
        <w:spacing w:after="0"/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>identyfikator szkoły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4536"/>
      </w:tblGrid>
      <w:tr w:rsidR="0077142D" w:rsidTr="0077142D">
        <w:trPr>
          <w:trHeight w:hRule="exact" w:val="397"/>
        </w:trPr>
        <w:tc>
          <w:tcPr>
            <w:tcW w:w="5599" w:type="dxa"/>
            <w:vAlign w:val="center"/>
          </w:tcPr>
          <w:p w:rsidR="0077142D" w:rsidRPr="0070359D" w:rsidRDefault="00D5451F" w:rsidP="007714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 w Koźminie Wielkopolskim</w:t>
            </w:r>
          </w:p>
        </w:tc>
        <w:tc>
          <w:tcPr>
            <w:tcW w:w="4536" w:type="dxa"/>
            <w:vAlign w:val="center"/>
          </w:tcPr>
          <w:p w:rsidR="0077142D" w:rsidRPr="0070359D" w:rsidRDefault="0077142D" w:rsidP="007714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  <w:tr w:rsidR="0077142D" w:rsidTr="0077142D">
        <w:trPr>
          <w:trHeight w:hRule="exact" w:val="397"/>
        </w:trPr>
        <w:tc>
          <w:tcPr>
            <w:tcW w:w="5599" w:type="dxa"/>
            <w:vAlign w:val="center"/>
          </w:tcPr>
          <w:p w:rsidR="0077142D" w:rsidRDefault="00D5451F" w:rsidP="007714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 w Koźminie Wielkopolskim</w:t>
            </w:r>
          </w:p>
        </w:tc>
        <w:tc>
          <w:tcPr>
            <w:tcW w:w="4536" w:type="dxa"/>
            <w:vAlign w:val="center"/>
          </w:tcPr>
          <w:p w:rsidR="0077142D" w:rsidRDefault="005A090B" w:rsidP="007714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</w:tbl>
    <w:p w:rsidR="0077142D" w:rsidRPr="00D013F2" w:rsidRDefault="0077142D" w:rsidP="0077142D">
      <w:pPr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</w:p>
    <w:p w:rsidR="0077142D" w:rsidRDefault="0077142D" w:rsidP="0077142D">
      <w:pPr>
        <w:spacing w:after="120"/>
        <w:rPr>
          <w:b/>
          <w:sz w:val="28"/>
          <w:szCs w:val="28"/>
        </w:rPr>
      </w:pPr>
    </w:p>
    <w:p w:rsidR="0077142D" w:rsidRDefault="0077142D" w:rsidP="0077142D">
      <w:pPr>
        <w:spacing w:after="120"/>
        <w:rPr>
          <w:i/>
          <w:color w:val="808080"/>
          <w:sz w:val="16"/>
          <w:szCs w:val="16"/>
        </w:rPr>
      </w:pPr>
    </w:p>
    <w:p w:rsidR="0077142D" w:rsidRDefault="0077142D" w:rsidP="0077142D">
      <w:pPr>
        <w:spacing w:after="120"/>
        <w:rPr>
          <w:b/>
          <w:sz w:val="28"/>
          <w:szCs w:val="28"/>
        </w:rPr>
      </w:pPr>
      <w:r w:rsidRPr="00D013F2">
        <w:rPr>
          <w:i/>
          <w:color w:val="808080"/>
          <w:sz w:val="16"/>
          <w:szCs w:val="16"/>
        </w:rPr>
        <w:t>nazwa szkoły</w:t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>adres szkoły</w:t>
      </w:r>
    </w:p>
    <w:p w:rsidR="0077142D" w:rsidRDefault="0077142D" w:rsidP="0077142D">
      <w:pPr>
        <w:spacing w:after="120"/>
        <w:rPr>
          <w:b/>
          <w:sz w:val="28"/>
          <w:szCs w:val="28"/>
        </w:rPr>
      </w:pPr>
      <w:r w:rsidRPr="0070359D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PRZ</w:t>
      </w:r>
      <w:r>
        <w:rPr>
          <w:b/>
          <w:sz w:val="28"/>
          <w:szCs w:val="28"/>
        </w:rPr>
        <w:t>E</w:t>
      </w:r>
      <w:r w:rsidRPr="0070359D">
        <w:rPr>
          <w:b/>
          <w:sz w:val="28"/>
          <w:szCs w:val="28"/>
        </w:rPr>
        <w:t>PROWADZENIA</w:t>
      </w:r>
      <w:r>
        <w:rPr>
          <w:b/>
          <w:sz w:val="28"/>
          <w:szCs w:val="28"/>
        </w:rPr>
        <w:t xml:space="preserve">  </w:t>
      </w:r>
      <w:r w:rsidRPr="0070359D">
        <w:rPr>
          <w:b/>
          <w:sz w:val="28"/>
          <w:szCs w:val="28"/>
        </w:rPr>
        <w:t>CZĘŚCI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 USTNEJ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EGZAMINU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MATURALNEGO</w:t>
      </w:r>
    </w:p>
    <w:p w:rsidR="0077142D" w:rsidRPr="0070359D" w:rsidRDefault="0074253D" w:rsidP="007714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21.9pt;width:483.75pt;height:0;z-index:251657216" o:connectortype="straight" strokecolor="#7f7f7f" strokeweight=".5pt"/>
        </w:pict>
      </w:r>
      <w:r w:rsidR="0077142D">
        <w:rPr>
          <w:b/>
          <w:sz w:val="28"/>
          <w:szCs w:val="28"/>
        </w:rPr>
        <w:t>z     języka polskiego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77142D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  <w:r w:rsidR="00926B38">
              <w:rPr>
                <w:b/>
              </w:rPr>
              <w:t xml:space="preserve"> </w:t>
            </w:r>
            <w:proofErr w:type="spellStart"/>
            <w:r w:rsidR="00926B38">
              <w:rPr>
                <w:b/>
              </w:rPr>
              <w:t>oraidentyfikatorszkoły</w:t>
            </w:r>
            <w:proofErr w:type="spellEnd"/>
          </w:p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77142D" w:rsidRPr="0070359D" w:rsidRDefault="005A090B" w:rsidP="00FE73EF">
            <w:r>
              <w:t>08</w:t>
            </w:r>
            <w:r w:rsidR="0077142D">
              <w:t>.05.201</w:t>
            </w:r>
            <w:r>
              <w:t>7</w:t>
            </w:r>
          </w:p>
        </w:tc>
        <w:tc>
          <w:tcPr>
            <w:tcW w:w="2126" w:type="dxa"/>
          </w:tcPr>
          <w:p w:rsidR="0077142D" w:rsidRPr="009C6E40" w:rsidRDefault="005A090B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</w:t>
            </w:r>
            <w:r w:rsidR="0077142D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Bajodek</w:t>
            </w:r>
            <w:proofErr w:type="spellEnd"/>
            <w:r>
              <w:rPr>
                <w:sz w:val="24"/>
                <w:szCs w:val="24"/>
              </w:rPr>
              <w:t xml:space="preserve"> Piotr</w:t>
            </w:r>
            <w:r w:rsidR="00926B38">
              <w:rPr>
                <w:sz w:val="24"/>
                <w:szCs w:val="24"/>
              </w:rPr>
              <w:t xml:space="preserve"> 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77142D" w:rsidRPr="0070359D" w:rsidRDefault="0077142D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77142D" w:rsidRPr="009C6E40" w:rsidRDefault="00DA3CFF" w:rsidP="003840AC">
            <w:pPr>
              <w:rPr>
                <w:vertAlign w:val="superscript"/>
              </w:rPr>
            </w:pPr>
            <w:r>
              <w:t>do 18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Gąsiorek Hubert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Kaszuba Żaneta Elżbieta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Kolenda Grzegorz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Kostka Szymon Piotr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Kozłowski Jarosław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Kuś Dawid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 Paweł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5A090B" w:rsidRDefault="005A090B" w:rsidP="005A0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Sworowski Karol</w:t>
            </w:r>
            <w:r w:rsidR="00926B3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</w:tbl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7142D" w:rsidRPr="00CC0EC9" w:rsidRDefault="0077142D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77142D" w:rsidRPr="00CC0EC9" w:rsidRDefault="0077142D" w:rsidP="00FE73EF">
            <w:pPr>
              <w:spacing w:after="0"/>
            </w:pPr>
            <w:r>
              <w:t>Natalia</w:t>
            </w:r>
            <w:r w:rsidR="00C94F11">
              <w:t xml:space="preserve">  Ziętkiewicz</w:t>
            </w:r>
          </w:p>
        </w:tc>
      </w:tr>
      <w:tr w:rsidR="0077142D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7142D" w:rsidRPr="00CC0EC9" w:rsidRDefault="0077142D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77142D" w:rsidRPr="00CC0EC9" w:rsidRDefault="0077142D" w:rsidP="00FE73EF">
            <w:pPr>
              <w:spacing w:after="0"/>
            </w:pP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77142D" w:rsidRPr="00CC0EC9" w:rsidRDefault="0077142D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77142D" w:rsidRPr="00CC0EC9" w:rsidRDefault="0077142D" w:rsidP="00FE73EF">
            <w:pPr>
              <w:spacing w:after="0"/>
            </w:pP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7142D" w:rsidRPr="00CC0EC9" w:rsidRDefault="0077142D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77142D" w:rsidRPr="00CC0EC9" w:rsidRDefault="005A090B" w:rsidP="00FE73EF">
            <w:pPr>
              <w:spacing w:after="0"/>
            </w:pPr>
            <w:r>
              <w:t>Katarzyna Cieślak</w:t>
            </w:r>
          </w:p>
        </w:tc>
      </w:tr>
      <w:tr w:rsidR="0077142D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7142D" w:rsidRPr="00CC0EC9" w:rsidRDefault="005B1CEE" w:rsidP="00FE73EF">
            <w:pPr>
              <w:spacing w:after="0"/>
            </w:pPr>
            <w:r>
              <w:t>SOS-W im. J. Korczaka w Borzęciczkach</w:t>
            </w:r>
          </w:p>
        </w:tc>
      </w:tr>
    </w:tbl>
    <w:p w:rsidR="0077142D" w:rsidRDefault="0077142D" w:rsidP="0077142D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77142D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77142D" w:rsidRPr="0070359D" w:rsidRDefault="0077142D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77142D" w:rsidRPr="0070359D" w:rsidRDefault="005A090B" w:rsidP="00FE73EF">
            <w:r>
              <w:t>08</w:t>
            </w:r>
            <w:r w:rsidR="0077142D">
              <w:t>.05.201</w:t>
            </w:r>
            <w:r>
              <w:t>7</w:t>
            </w:r>
          </w:p>
        </w:tc>
        <w:tc>
          <w:tcPr>
            <w:tcW w:w="2126" w:type="dxa"/>
          </w:tcPr>
          <w:p w:rsidR="0077142D" w:rsidRPr="009C6E40" w:rsidRDefault="005A090B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</w:t>
            </w:r>
            <w:r w:rsidR="0077142D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Andrzejewska Ewelina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77142D" w:rsidRPr="0070359D" w:rsidRDefault="0077142D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77142D" w:rsidRPr="009C6E40" w:rsidRDefault="00DA3CFF" w:rsidP="00FE73EF">
            <w:pPr>
              <w:rPr>
                <w:vertAlign w:val="superscript"/>
              </w:rPr>
            </w:pPr>
            <w:r>
              <w:t>do 18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Bryl Bogumiła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Dolata Weronika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926B38" w:rsidRPr="000A1668" w:rsidRDefault="00926B38" w:rsidP="00926B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Furmankiewicz</w:t>
            </w:r>
            <w:proofErr w:type="spellEnd"/>
            <w:r>
              <w:rPr>
                <w:sz w:val="24"/>
                <w:szCs w:val="24"/>
              </w:rPr>
              <w:t xml:space="preserve"> Monika</w:t>
            </w:r>
            <w:r w:rsidR="000A1668">
              <w:rPr>
                <w:sz w:val="24"/>
                <w:szCs w:val="24"/>
              </w:rPr>
              <w:t xml:space="preserve"> M.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Głód Paulina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Jakubek Patryk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Jamry</w:t>
            </w:r>
            <w:proofErr w:type="spellEnd"/>
            <w:r>
              <w:rPr>
                <w:sz w:val="24"/>
                <w:szCs w:val="24"/>
              </w:rPr>
              <w:t xml:space="preserve"> Marzena Anna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Kryś Kamil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  <w:tr w:rsidR="0077142D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7142D" w:rsidRPr="0070359D" w:rsidRDefault="0077142D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7142D" w:rsidRPr="0070359D" w:rsidRDefault="0077142D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926B38" w:rsidRDefault="00926B38" w:rsidP="00926B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Kryś Magdalena</w:t>
            </w:r>
            <w:r w:rsidR="000A1668">
              <w:rPr>
                <w:sz w:val="24"/>
                <w:szCs w:val="24"/>
              </w:rPr>
              <w:t xml:space="preserve"> 301203-0233F</w:t>
            </w:r>
          </w:p>
          <w:p w:rsidR="0077142D" w:rsidRPr="0070359D" w:rsidRDefault="0077142D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7142D" w:rsidRPr="00CC0EC9" w:rsidRDefault="0077142D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77142D" w:rsidRPr="00CC0EC9" w:rsidRDefault="0077142D" w:rsidP="00FE73EF">
            <w:pPr>
              <w:spacing w:after="0"/>
            </w:pPr>
            <w:r>
              <w:t>Izabela</w:t>
            </w:r>
            <w:r w:rsidR="00C94F11">
              <w:t xml:space="preserve">  Stanisławska</w:t>
            </w:r>
          </w:p>
        </w:tc>
      </w:tr>
      <w:tr w:rsidR="0077142D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7142D" w:rsidRPr="00CC0EC9" w:rsidRDefault="0077142D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77142D" w:rsidRPr="00CC0EC9" w:rsidRDefault="0077142D" w:rsidP="00FE73EF">
            <w:pPr>
              <w:spacing w:after="0"/>
            </w:pP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77142D" w:rsidRPr="00CC0EC9" w:rsidRDefault="0077142D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77142D" w:rsidRPr="00CC0EC9" w:rsidRDefault="0077142D" w:rsidP="00FE73EF">
            <w:pPr>
              <w:spacing w:after="0"/>
            </w:pPr>
          </w:p>
        </w:tc>
      </w:tr>
      <w:tr w:rsidR="0077142D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7142D" w:rsidRPr="00CC0EC9" w:rsidRDefault="0077142D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77142D" w:rsidRPr="00CC0EC9" w:rsidRDefault="005A090B" w:rsidP="00FE73EF">
            <w:pPr>
              <w:spacing w:after="0"/>
            </w:pPr>
            <w:r>
              <w:t>Paweł Rudnicki</w:t>
            </w:r>
          </w:p>
        </w:tc>
      </w:tr>
      <w:tr w:rsidR="0077142D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7142D" w:rsidRPr="00D013F2" w:rsidRDefault="0077142D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7142D" w:rsidRPr="00CC0EC9" w:rsidRDefault="005B1CEE" w:rsidP="00FE73EF">
            <w:pPr>
              <w:spacing w:after="0"/>
            </w:pPr>
            <w:r>
              <w:t>MOW w Koźminie Wielkopolskim</w:t>
            </w:r>
          </w:p>
        </w:tc>
      </w:tr>
    </w:tbl>
    <w:p w:rsidR="0077142D" w:rsidRPr="00D013F2" w:rsidRDefault="0077142D" w:rsidP="0077142D">
      <w:pPr>
        <w:spacing w:after="120"/>
        <w:rPr>
          <w:b/>
          <w:sz w:val="20"/>
          <w:szCs w:val="20"/>
        </w:rPr>
      </w:pPr>
    </w:p>
    <w:p w:rsidR="0077142D" w:rsidRPr="00D013F2" w:rsidRDefault="0077142D" w:rsidP="0077142D">
      <w:pPr>
        <w:spacing w:after="12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0A1668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0A1668" w:rsidRPr="0070359D" w:rsidRDefault="000A166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lastRenderedPageBreak/>
              <w:t>Data egzaminu</w:t>
            </w:r>
          </w:p>
        </w:tc>
        <w:tc>
          <w:tcPr>
            <w:tcW w:w="2126" w:type="dxa"/>
          </w:tcPr>
          <w:p w:rsidR="000A1668" w:rsidRPr="0070359D" w:rsidRDefault="000A166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0A1668" w:rsidRPr="0070359D" w:rsidRDefault="000A166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0A1668" w:rsidRPr="0070359D" w:rsidRDefault="000A1668" w:rsidP="00FE73EF">
            <w:r>
              <w:t>08.05.2017</w:t>
            </w:r>
          </w:p>
        </w:tc>
        <w:tc>
          <w:tcPr>
            <w:tcW w:w="2126" w:type="dxa"/>
          </w:tcPr>
          <w:p w:rsidR="000A1668" w:rsidRPr="009C6E40" w:rsidRDefault="000A1668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Dankowska Martyna Anna</w:t>
            </w:r>
            <w:r w:rsidR="00D5451F">
              <w:rPr>
                <w:sz w:val="24"/>
                <w:szCs w:val="24"/>
              </w:rPr>
              <w:t xml:space="preserve"> 301203-0233F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0A1668" w:rsidRPr="0070359D" w:rsidRDefault="000A1668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0A1668" w:rsidRPr="009C6E40" w:rsidRDefault="000A1668" w:rsidP="00FE73EF">
            <w:pPr>
              <w:rPr>
                <w:vertAlign w:val="superscript"/>
              </w:rPr>
            </w:pPr>
            <w:r>
              <w:t>do 18</w:t>
            </w:r>
            <w:r w:rsidR="00DA3CFF">
              <w:rPr>
                <w:vertAlign w:val="superscript"/>
              </w:rPr>
              <w:t>15</w:t>
            </w:r>
          </w:p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Jańczak Kornelia </w:t>
            </w:r>
            <w:r w:rsidR="00D5451F">
              <w:rPr>
                <w:sz w:val="24"/>
                <w:szCs w:val="24"/>
              </w:rPr>
              <w:t>301203-0214O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0A1668" w:rsidRPr="0070359D" w:rsidRDefault="000A1668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0A1668" w:rsidRPr="0070359D" w:rsidRDefault="000A1668" w:rsidP="00FE73EF"/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Kinka</w:t>
            </w:r>
            <w:proofErr w:type="spellEnd"/>
            <w:r>
              <w:rPr>
                <w:sz w:val="24"/>
                <w:szCs w:val="24"/>
              </w:rPr>
              <w:t xml:space="preserve"> Dawid Marek</w:t>
            </w:r>
            <w:r w:rsidR="00D5451F">
              <w:rPr>
                <w:sz w:val="24"/>
                <w:szCs w:val="24"/>
              </w:rPr>
              <w:t xml:space="preserve"> 301203-0233F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0A1668" w:rsidRPr="0070359D" w:rsidRDefault="000A166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0A1668" w:rsidRPr="0070359D" w:rsidRDefault="000A1668" w:rsidP="00FE73EF"/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Pietrowska Patrycja Anna</w:t>
            </w:r>
            <w:r w:rsidR="00D5451F">
              <w:rPr>
                <w:sz w:val="24"/>
                <w:szCs w:val="24"/>
              </w:rPr>
              <w:t xml:space="preserve"> 301203-0233F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0A1668" w:rsidRPr="0070359D" w:rsidRDefault="000A166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0A1668" w:rsidRPr="0070359D" w:rsidRDefault="000A1668" w:rsidP="00FE73EF"/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Roszak Aleksandra Anna</w:t>
            </w:r>
            <w:r w:rsidR="00D5451F">
              <w:rPr>
                <w:sz w:val="24"/>
                <w:szCs w:val="24"/>
              </w:rPr>
              <w:t xml:space="preserve"> 301203-0214O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0A1668" w:rsidRPr="0070359D" w:rsidRDefault="000A166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0A1668" w:rsidRPr="0070359D" w:rsidRDefault="000A1668" w:rsidP="00FE73EF"/>
        </w:tc>
        <w:tc>
          <w:tcPr>
            <w:tcW w:w="4536" w:type="dxa"/>
          </w:tcPr>
          <w:p w:rsidR="000A1668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Szkudłapska</w:t>
            </w:r>
            <w:proofErr w:type="spellEnd"/>
            <w:r>
              <w:rPr>
                <w:sz w:val="24"/>
                <w:szCs w:val="24"/>
              </w:rPr>
              <w:t xml:space="preserve"> Weronika</w:t>
            </w:r>
            <w:r w:rsidR="00D5451F">
              <w:rPr>
                <w:sz w:val="24"/>
                <w:szCs w:val="24"/>
              </w:rPr>
              <w:t xml:space="preserve"> 301203-0214O</w:t>
            </w:r>
          </w:p>
          <w:p w:rsidR="000A1668" w:rsidRPr="0070359D" w:rsidRDefault="000A1668" w:rsidP="00FE73EF"/>
        </w:tc>
      </w:tr>
      <w:tr w:rsidR="000A166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0A1668" w:rsidRPr="0070359D" w:rsidRDefault="000A166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0A1668" w:rsidRPr="0070359D" w:rsidRDefault="000A166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0A1668" w:rsidRPr="007369B7" w:rsidRDefault="000A1668" w:rsidP="000A1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Zmyślony Szymon</w:t>
            </w:r>
            <w:r w:rsidR="00D5451F">
              <w:rPr>
                <w:sz w:val="24"/>
                <w:szCs w:val="24"/>
              </w:rPr>
              <w:t xml:space="preserve"> 301203-0233F</w:t>
            </w:r>
          </w:p>
          <w:p w:rsidR="000A1668" w:rsidRPr="0070359D" w:rsidRDefault="000A1668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0A166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A1668" w:rsidRPr="00CC0EC9" w:rsidRDefault="000A166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0A1668" w:rsidRPr="00CC0EC9" w:rsidRDefault="000A1668" w:rsidP="00FE73EF">
            <w:pPr>
              <w:spacing w:after="0"/>
            </w:pPr>
            <w:r>
              <w:t>Agnieszka</w:t>
            </w:r>
            <w:r w:rsidR="00C94F11">
              <w:t xml:space="preserve">  Król</w:t>
            </w:r>
          </w:p>
        </w:tc>
      </w:tr>
      <w:tr w:rsidR="000A1668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0A1668" w:rsidRPr="00D013F2" w:rsidRDefault="000A166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0A1668" w:rsidRPr="00CC0EC9" w:rsidRDefault="000A1668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0A166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0A1668" w:rsidRPr="00D013F2" w:rsidRDefault="000A166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0A1668" w:rsidRPr="00CC0EC9" w:rsidRDefault="000A1668" w:rsidP="00FE73EF">
            <w:pPr>
              <w:spacing w:after="0"/>
            </w:pPr>
          </w:p>
        </w:tc>
      </w:tr>
      <w:tr w:rsidR="000A166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0A1668" w:rsidRPr="00CC0EC9" w:rsidRDefault="000A1668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0A1668" w:rsidRPr="00CC0EC9" w:rsidRDefault="000A1668" w:rsidP="00FE73EF">
            <w:pPr>
              <w:spacing w:after="0"/>
            </w:pPr>
          </w:p>
        </w:tc>
      </w:tr>
      <w:tr w:rsidR="000A166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A1668" w:rsidRPr="00CC0EC9" w:rsidRDefault="000A166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0A1668" w:rsidRPr="00CC0EC9" w:rsidRDefault="00E8491A" w:rsidP="00C94F11">
            <w:pPr>
              <w:spacing w:after="0"/>
            </w:pPr>
            <w:r>
              <w:t xml:space="preserve">Katarzyna </w:t>
            </w:r>
            <w:proofErr w:type="spellStart"/>
            <w:r w:rsidR="00C94F11">
              <w:t>Ochmann</w:t>
            </w:r>
            <w:proofErr w:type="spellEnd"/>
          </w:p>
        </w:tc>
      </w:tr>
      <w:tr w:rsidR="000A1668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0A1668" w:rsidRPr="00D013F2" w:rsidRDefault="000A166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0A1668" w:rsidRPr="00CC0EC9" w:rsidRDefault="00B754F5" w:rsidP="00FE73EF">
            <w:pPr>
              <w:spacing w:after="0"/>
            </w:pPr>
            <w:r>
              <w:t>ZSP nr 1 w Krotoszynie</w:t>
            </w:r>
          </w:p>
        </w:tc>
      </w:tr>
    </w:tbl>
    <w:p w:rsidR="000A1668" w:rsidRPr="00D013F2" w:rsidRDefault="000A1668" w:rsidP="000A1668">
      <w:pPr>
        <w:spacing w:after="120"/>
        <w:rPr>
          <w:b/>
          <w:sz w:val="20"/>
          <w:szCs w:val="20"/>
        </w:rPr>
      </w:pPr>
    </w:p>
    <w:p w:rsidR="000A1668" w:rsidRPr="00D013F2" w:rsidRDefault="000A1668" w:rsidP="000A1668">
      <w:pPr>
        <w:spacing w:after="120"/>
        <w:rPr>
          <w:b/>
          <w:sz w:val="20"/>
          <w:szCs w:val="20"/>
        </w:rPr>
      </w:pPr>
    </w:p>
    <w:p w:rsidR="000A1668" w:rsidRDefault="000A1668" w:rsidP="0077142D">
      <w:pPr>
        <w:rPr>
          <w:b/>
          <w:sz w:val="20"/>
          <w:szCs w:val="20"/>
        </w:rPr>
      </w:pPr>
    </w:p>
    <w:p w:rsidR="000A1668" w:rsidRDefault="000A1668" w:rsidP="0077142D">
      <w:pPr>
        <w:rPr>
          <w:b/>
          <w:sz w:val="20"/>
          <w:szCs w:val="20"/>
        </w:rPr>
      </w:pPr>
    </w:p>
    <w:p w:rsidR="0077142D" w:rsidRPr="00D013F2" w:rsidRDefault="0074253D" w:rsidP="007714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27" type="#_x0000_t32" style="position:absolute;margin-left:526.35pt;margin-top:20.55pt;width:137.5pt;height:.05pt;z-index:251658240" o:connectortype="straight" strokecolor="#7f7f7f" strokeweight=".5pt"/>
        </w:pict>
      </w:r>
      <w:r w:rsidR="000A1668">
        <w:rPr>
          <w:b/>
          <w:sz w:val="20"/>
          <w:szCs w:val="20"/>
        </w:rPr>
        <w:tab/>
      </w:r>
      <w:r w:rsidR="000A1668">
        <w:rPr>
          <w:b/>
          <w:sz w:val="20"/>
          <w:szCs w:val="20"/>
        </w:rPr>
        <w:tab/>
      </w:r>
      <w:r w:rsidR="000A1668">
        <w:rPr>
          <w:b/>
          <w:sz w:val="20"/>
          <w:szCs w:val="20"/>
        </w:rPr>
        <w:tab/>
      </w:r>
      <w:r w:rsidR="000A1668">
        <w:rPr>
          <w:b/>
          <w:sz w:val="20"/>
          <w:szCs w:val="20"/>
        </w:rPr>
        <w:tab/>
      </w:r>
      <w:r w:rsidR="000A1668">
        <w:rPr>
          <w:b/>
          <w:sz w:val="20"/>
          <w:szCs w:val="20"/>
        </w:rPr>
        <w:tab/>
      </w:r>
    </w:p>
    <w:p w:rsidR="0077142D" w:rsidRPr="00D013F2" w:rsidRDefault="0077142D" w:rsidP="0077142D">
      <w:pPr>
        <w:ind w:firstLine="11660"/>
        <w:rPr>
          <w:b/>
          <w:sz w:val="20"/>
          <w:szCs w:val="20"/>
        </w:rPr>
      </w:pPr>
      <w:r>
        <w:rPr>
          <w:i/>
          <w:color w:val="808080"/>
          <w:sz w:val="16"/>
          <w:szCs w:val="16"/>
        </w:rPr>
        <w:t>Podpis PSZE</w:t>
      </w:r>
    </w:p>
    <w:p w:rsidR="0077142D" w:rsidRDefault="0077142D" w:rsidP="0077142D"/>
    <w:p w:rsidR="00444FC6" w:rsidRDefault="00444FC6"/>
    <w:sectPr w:rsidR="00444FC6" w:rsidSect="00D013F2">
      <w:pgSz w:w="16838" w:h="11906" w:orient="landscape"/>
      <w:pgMar w:top="144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42D"/>
    <w:rsid w:val="000A1668"/>
    <w:rsid w:val="002C68EF"/>
    <w:rsid w:val="003840AC"/>
    <w:rsid w:val="00444FC6"/>
    <w:rsid w:val="0052356C"/>
    <w:rsid w:val="005A090B"/>
    <w:rsid w:val="005B1CEE"/>
    <w:rsid w:val="00661049"/>
    <w:rsid w:val="006B0B16"/>
    <w:rsid w:val="0074253D"/>
    <w:rsid w:val="0077142D"/>
    <w:rsid w:val="00831A50"/>
    <w:rsid w:val="008E033D"/>
    <w:rsid w:val="00926B38"/>
    <w:rsid w:val="009C4F5F"/>
    <w:rsid w:val="009C59DF"/>
    <w:rsid w:val="00B44E3C"/>
    <w:rsid w:val="00B754F5"/>
    <w:rsid w:val="00BA086A"/>
    <w:rsid w:val="00C50C83"/>
    <w:rsid w:val="00C94F11"/>
    <w:rsid w:val="00D5451F"/>
    <w:rsid w:val="00D92832"/>
    <w:rsid w:val="00DA3CFF"/>
    <w:rsid w:val="00DB3FCF"/>
    <w:rsid w:val="00E8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waldi</cp:lastModifiedBy>
  <cp:revision>11</cp:revision>
  <cp:lastPrinted>2017-04-26T15:55:00Z</cp:lastPrinted>
  <dcterms:created xsi:type="dcterms:W3CDTF">2017-02-21T08:54:00Z</dcterms:created>
  <dcterms:modified xsi:type="dcterms:W3CDTF">2017-05-02T07:31:00Z</dcterms:modified>
</cp:coreProperties>
</file>