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64" w:rsidRDefault="00B47B64" w:rsidP="00192F6F">
      <w:pPr>
        <w:shd w:val="clear" w:color="auto" w:fill="FFFFFF"/>
        <w:spacing w:before="300" w:after="150"/>
        <w:contextualSpacing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Ogłoszenie o sprzedaży samochodu służbowego</w:t>
      </w:r>
    </w:p>
    <w:p w:rsidR="00717DFA" w:rsidRPr="00B47B64" w:rsidRDefault="00717DFA" w:rsidP="00717DFA">
      <w:pPr>
        <w:shd w:val="clear" w:color="auto" w:fill="FFFFFF"/>
        <w:spacing w:before="300" w:after="150"/>
        <w:contextualSpacing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MERCEDES BENZ 208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znak sprawy: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ZSP/</w:t>
      </w:r>
      <w:r w:rsidR="00DB10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2103/254/17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1. Nazwa i siedziba sprzedającego: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Zespół Szkół Ponadgimnazjalnych im. Józefa Marcińca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ul. Zamkowa 1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63- 720 Koźmin Wielkopolski tel. (62) 7216828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A669D7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pl-PL"/>
        </w:rPr>
      </w:pPr>
      <w:r w:rsidRPr="00A669D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pl-PL"/>
        </w:rPr>
        <w:t xml:space="preserve">e-mail: </w:t>
      </w:r>
      <w:hyperlink r:id="rId5" w:history="1">
        <w:r w:rsidR="00A669D7" w:rsidRPr="00A669D7">
          <w:rPr>
            <w:rStyle w:val="Hipercze"/>
            <w:rFonts w:ascii="Times New Roman" w:eastAsia="Times New Roman" w:hAnsi="Times New Roman" w:cs="Times New Roman"/>
            <w:sz w:val="21"/>
            <w:szCs w:val="21"/>
            <w:lang w:val="en-US" w:eastAsia="pl-PL"/>
          </w:rPr>
          <w:t>sekretariat@zspkozmin.pl</w:t>
        </w:r>
      </w:hyperlink>
    </w:p>
    <w:p w:rsidR="00A669D7" w:rsidRPr="00A669D7" w:rsidRDefault="00A669D7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A669D7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strona internetowa: </w:t>
      </w:r>
      <w:hyperlink r:id="rId6" w:history="1">
        <w:r w:rsidRPr="00A669D7">
          <w:rPr>
            <w:rStyle w:val="Hipercze"/>
            <w:rFonts w:ascii="Times New Roman" w:eastAsia="Times New Roman" w:hAnsi="Times New Roman" w:cs="Times New Roman"/>
            <w:sz w:val="21"/>
            <w:szCs w:val="21"/>
            <w:lang w:eastAsia="pl-PL"/>
          </w:rPr>
          <w:t>www.zspkozmin.pl</w:t>
        </w:r>
      </w:hyperlink>
      <w:r w:rsidRPr="00A669D7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– </w:t>
      </w:r>
      <w:r w:rsidRPr="00A669D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tu można pobrać materiały do przedmiotowego postępowania</w:t>
      </w:r>
      <w:bookmarkStart w:id="0" w:name="_GoBack"/>
      <w:bookmarkEnd w:id="0"/>
    </w:p>
    <w:p w:rsidR="00B47B64" w:rsidRPr="00A669D7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A669D7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2. Miejsce i </w:t>
      </w:r>
      <w:r w:rsidR="00442FE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termin otwarcia ofert</w:t>
      </w:r>
      <w:r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: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Otwarcie ofert n</w:t>
      </w:r>
      <w:r w:rsidR="003451A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astąpi przez komisję 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w dniu </w:t>
      </w:r>
      <w:r w:rsidR="00E468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23</w:t>
      </w:r>
      <w:r w:rsidR="00442FE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 maja 2017</w:t>
      </w:r>
      <w:r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 r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. o godz.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1</w:t>
      </w:r>
      <w:r w:rsidR="00800D2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1:3</w:t>
      </w:r>
      <w:r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0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Zespole Szkół Ponadgimnazjalnych im. Józefa Marcińca, ul. Zamkowa 1,</w:t>
      </w:r>
      <w:r w:rsidR="00765A5F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63-720 Koźmin Wielkopolski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.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 przypadku złożenia równorzędnych ofert o najwyższ</w:t>
      </w:r>
      <w:r w:rsidR="00E468F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ej wartości, zostanie  zorganizowane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dodatkow</w:t>
      </w:r>
      <w:r w:rsidR="00E468F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e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="00E468F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zapytanie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dla oferentów, którzy złożyli te oferty,</w:t>
      </w:r>
      <w:r w:rsidR="00765A5F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z kwotą postąpienia nie niższą niż 100 zł. </w:t>
      </w:r>
      <w:r w:rsidR="00E468F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Dodatkowe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="00E468F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zapytanie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odbędzie się w dniu otwarcia ofert.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3. Miejsce i termin, w k</w:t>
      </w:r>
      <w:r w:rsidR="00442FE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tórym można obejrzeć sprzedawany składnik</w:t>
      </w:r>
      <w:r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 majątku ruchomego: 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EE7523" w:rsidRPr="00721DF8" w:rsidRDefault="00442FE9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Samochód Mercedes- Benz 208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  można obejrzeć w :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Zespole Szkół Ponadgimnazjalnych im. Józefa Marcińca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 w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Koźminie Wielkopolskim </w:t>
      </w:r>
      <w:r w:rsidR="00E468F5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w dniach 08</w:t>
      </w:r>
      <w:r w:rsidRPr="00721DF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 xml:space="preserve"> </w:t>
      </w:r>
      <w:r w:rsidR="00E468F5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maja -19</w:t>
      </w:r>
      <w:r w:rsidR="004E39B0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 xml:space="preserve"> maja 2017 r.</w:t>
      </w:r>
      <w:r w:rsidRPr="00721DF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 xml:space="preserve">, </w:t>
      </w:r>
    </w:p>
    <w:p w:rsidR="00B47B64" w:rsidRPr="00B47B64" w:rsidRDefault="00442FE9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 w:rsidRPr="00721DF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w godzinach 08.00 – 14</w:t>
      </w:r>
      <w:r w:rsidR="00B47B64" w:rsidRPr="00B47B6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.00</w:t>
      </w:r>
      <w:r w:rsidRPr="00721DF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 xml:space="preserve"> </w:t>
      </w:r>
      <w:r w:rsidR="00B47B64" w:rsidRPr="00B47B6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/oprócz sobót i niedziel/</w:t>
      </w:r>
      <w:r w:rsidRPr="00721DF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.</w:t>
      </w:r>
      <w:r w:rsidR="003C65A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 xml:space="preserve"> Telefon kontaktowy: 62 7216 828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4. Rodzaj, typ i ilość sprzedawanych składników majątku ruchomego: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a) marka i typ pojazdu: </w:t>
      </w:r>
      <w:r w:rsidR="00EE7523"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Mercedes- BENZ 208</w:t>
      </w:r>
    </w:p>
    <w:p w:rsidR="00B47B64" w:rsidRPr="00B47B64" w:rsidRDefault="00EE7523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b) nr rejestracyjny: </w:t>
      </w:r>
      <w:r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PKR 95CW</w:t>
      </w:r>
    </w:p>
    <w:p w:rsidR="00B47B64" w:rsidRPr="00B47B64" w:rsidRDefault="00EE7523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c) rok produkcji: </w:t>
      </w:r>
      <w:r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1992 r.</w:t>
      </w:r>
      <w:r w:rsidR="00B47B64" w:rsidRPr="00B47B6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,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d) data p</w:t>
      </w:r>
      <w:r w:rsidR="00EE7523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ierwszej rejestracji: </w:t>
      </w:r>
      <w:r w:rsidR="00EE7523"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 xml:space="preserve">20.03.1995 </w:t>
      </w:r>
      <w:r w:rsidRPr="00B47B6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r.,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e) nr identyfikacyjny (VIN): </w:t>
      </w:r>
      <w:r w:rsidR="00EE7523"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WDB6013671P241127</w:t>
      </w:r>
      <w:r w:rsidRPr="00B47B6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,</w:t>
      </w:r>
    </w:p>
    <w:p w:rsidR="00B47B64" w:rsidRPr="00B47B64" w:rsidRDefault="00EE7523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f) wskazania drogomierza: </w:t>
      </w:r>
      <w:r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 xml:space="preserve">158376 </w:t>
      </w:r>
      <w:r w:rsidR="00B47B64" w:rsidRPr="00B47B6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 xml:space="preserve"> km/</w:t>
      </w:r>
      <w:r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 xml:space="preserve"> na dzień 24.04.2017 </w:t>
      </w:r>
      <w:r w:rsidR="00B47B64" w:rsidRPr="00B47B6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r</w:t>
      </w:r>
      <w:r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.</w:t>
      </w:r>
      <w:r w:rsidR="00B47B64" w:rsidRPr="00B47B6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/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g) </w:t>
      </w:r>
      <w:r w:rsidR="00EE7523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dopuszczalna masa całkowita: </w:t>
      </w:r>
      <w:r w:rsidR="00EE7523"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280</w:t>
      </w:r>
      <w:r w:rsidRPr="00B47B6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0 kg,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h) </w:t>
      </w:r>
      <w:r w:rsidR="00EE7523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liczba miejsc siedzących: </w:t>
      </w:r>
      <w:r w:rsidR="00EE7523"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14</w:t>
      </w:r>
    </w:p>
    <w:p w:rsidR="00B47B64" w:rsidRPr="00B47B64" w:rsidRDefault="00EE7523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i) rodzaj paliwa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: </w:t>
      </w:r>
      <w:r w:rsidRPr="00F21116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olej napędowy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j) pojemność/ moc siln</w:t>
      </w:r>
      <w:r w:rsidR="00EE7523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ika: </w:t>
      </w:r>
      <w:r w:rsidR="00EE7523"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 xml:space="preserve">2299,00 </w:t>
      </w:r>
      <w:r w:rsidRPr="00B47B6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cm</w:t>
      </w:r>
      <w:r w:rsidRPr="00B47B64">
        <w:rPr>
          <w:rFonts w:ascii="Times New Roman" w:eastAsia="Times New Roman" w:hAnsi="Times New Roman" w:cs="Times New Roman"/>
          <w:b/>
          <w:color w:val="333333"/>
          <w:sz w:val="16"/>
          <w:szCs w:val="16"/>
          <w:vertAlign w:val="superscript"/>
          <w:lang w:eastAsia="pl-PL"/>
        </w:rPr>
        <w:t>3</w:t>
      </w:r>
      <w:r w:rsidR="00EE7523"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/ 58</w:t>
      </w:r>
      <w:r w:rsidRPr="00B47B6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 xml:space="preserve"> kW,</w:t>
      </w:r>
    </w:p>
    <w:p w:rsidR="00B47B64" w:rsidRPr="00B47B64" w:rsidRDefault="00EE7523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k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) rodzaj skrzyni biegów: </w:t>
      </w:r>
      <w:r w:rsidR="00B47B64" w:rsidRPr="00B47B6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manualna,</w:t>
      </w:r>
    </w:p>
    <w:p w:rsidR="00EE7523" w:rsidRDefault="00EE7523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l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)</w:t>
      </w:r>
      <w:r w:rsidR="00442FE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hak do przyczepy</w:t>
      </w:r>
    </w:p>
    <w:p w:rsidR="001B1FB1" w:rsidRPr="001B1FB1" w:rsidRDefault="001B1FB1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ł) kolor - </w:t>
      </w:r>
      <w:r w:rsidRPr="001B1FB1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biały</w:t>
      </w:r>
    </w:p>
    <w:p w:rsidR="00B47B64" w:rsidRPr="000F4858" w:rsidRDefault="00EE7523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ł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) </w:t>
      </w:r>
      <w:r w:rsidR="00442FE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ilość paliwa w baku na dzień : </w:t>
      </w:r>
      <w:r w:rsidR="00442FE9"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51,64 l.</w:t>
      </w:r>
    </w:p>
    <w:p w:rsidR="00EE7523" w:rsidRPr="00B47B64" w:rsidRDefault="00EE7523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m) inne: </w:t>
      </w:r>
      <w:r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wspomaganie kierownicy</w:t>
      </w:r>
      <w:r w:rsidR="00721DF8"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 xml:space="preserve">, OC ważne do </w:t>
      </w:r>
      <w:r w:rsidR="00800D22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21.10.2017 r.,</w:t>
      </w:r>
      <w:r w:rsidR="00721DF8" w:rsidRPr="000F485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 xml:space="preserve"> termin badania technicznego do   21.03.2017 r.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Default="00765A5F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5. Cena wywoławcza ( minimalna)</w:t>
      </w:r>
      <w:r w:rsidR="004E39B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: 18</w:t>
      </w:r>
      <w:r w:rsidR="00B47B64"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00 zł (s</w:t>
      </w:r>
      <w:r w:rsidR="00E468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łownie: tysiąc osie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mset </w:t>
      </w:r>
      <w:r w:rsidR="00B47B64"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 zł)</w:t>
      </w:r>
      <w:r w:rsidR="00721D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.</w:t>
      </w:r>
    </w:p>
    <w:p w:rsidR="00717DFA" w:rsidRDefault="00717DFA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</w:pPr>
    </w:p>
    <w:p w:rsidR="00717DFA" w:rsidRDefault="00717DFA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</w:pP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B47B64" w:rsidRPr="00B47B64" w:rsidRDefault="00765A5F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lastRenderedPageBreak/>
        <w:t>6</w:t>
      </w:r>
      <w:r w:rsidR="00B47B64"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. Wymagania jakim powinna odpowiada</w:t>
      </w:r>
      <w:r w:rsidR="00E468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ć oferta w prowadzonym postępowaniu</w:t>
      </w:r>
      <w:r w:rsidR="00B47B64"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: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Oferta </w:t>
      </w:r>
      <w:r w:rsidR="00E468F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pisemna złożona w toku przedmiotowego postępowania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powinna zawierać:</w:t>
      </w:r>
    </w:p>
    <w:p w:rsidR="00B47B64" w:rsidRPr="00B47B64" w:rsidRDefault="00E468F5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a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) </w:t>
      </w:r>
      <w:r w:rsidR="00717DFA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wypełni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o</w:t>
      </w:r>
      <w:r w:rsidR="00717DFA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ny formularz ofertowy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,</w:t>
      </w:r>
    </w:p>
    <w:p w:rsidR="00B47B64" w:rsidRPr="00B47B64" w:rsidRDefault="00E468F5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b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) oświadczenie oferenta, że zapoznał si</w:t>
      </w:r>
      <w:r w:rsidR="003451A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ę ze stanem przedmiotu postępowania 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lub że ponosi odpowiedzialność </w:t>
      </w:r>
      <w:r w:rsidR="00717DFA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za skutki wynikające z rezygnacji </w:t>
      </w:r>
      <w:r w:rsidR="003451A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 oględzin – na formularzy ofertowym,</w:t>
      </w:r>
    </w:p>
    <w:p w:rsidR="00B47B64" w:rsidRDefault="00E468F5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c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) oświadczenie o zapoznaniu się i akceptacji wzoru umowy sprzedaży</w:t>
      </w:r>
      <w:r w:rsidR="003451A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– na formularzu ofertowym.</w:t>
      </w:r>
    </w:p>
    <w:p w:rsidR="00765A5F" w:rsidRPr="00B47B64" w:rsidRDefault="00765A5F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Wzór formularza ofertowego oraz wzór umowy w załączeniu</w:t>
      </w:r>
      <w:r w:rsidR="003451A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.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765A5F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7</w:t>
      </w:r>
      <w:r w:rsidR="00B47B64"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. Termin, miejsce i tryb złożenia oferty oraz okres, w którym oferta jest wiążąca: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Ofertę należy złożyć w zamkniętej kopercie. Na kopercie powinien zostać umieszc</w:t>
      </w:r>
      <w:r w:rsidR="00765A5F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zony dopisek</w:t>
      </w:r>
      <w:r w:rsidR="00717DFA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„Oferta 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na zakup </w:t>
      </w:r>
      <w:r w:rsidR="00765A5F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samochodu marki Mercedes</w:t>
      </w:r>
      <w:r w:rsidR="00717DFA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BENZ 208”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Oferty pisemne należy składać w dni robocz</w:t>
      </w:r>
      <w:r w:rsidR="00717DFA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e (za wyjątkiem sobót) w godz. 08:00-15: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00, nie później jednak niż do dnia </w:t>
      </w:r>
      <w:r w:rsidR="00E468F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22</w:t>
      </w:r>
      <w:r w:rsidR="00717DF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 maja 2017 r. 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do godz. </w:t>
      </w:r>
      <w:r w:rsidR="00717DF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14.0</w:t>
      </w:r>
      <w:r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0</w:t>
      </w:r>
      <w:r w:rsidR="00765A5F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w pomieszczeniu sekretariatu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="00765A5F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Zespołu Szkół Ponadgimnazjalnych im. Józefa Marcińca w Koźminie Wielkopolskim ul. Zamkowa 1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 przypadku ofert przesłanych drogą pocztową, jako termin złożenia oferty przyjęty będzie termin otrzymania przesyłki.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Termin związania ofertą: </w:t>
      </w:r>
      <w:r w:rsidRPr="00B47B6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14 dni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765A5F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8</w:t>
      </w:r>
      <w:r w:rsidR="003451A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. Organizatorowi przedmiotowego postępowania</w:t>
      </w:r>
      <w:r w:rsidR="00B47B64"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 przysługuje prawo </w:t>
      </w:r>
      <w:r w:rsidR="003451A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rezygnacji ze sprzedaży</w:t>
      </w:r>
      <w:r w:rsidR="00B47B64"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 bez wybrania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="00B47B64"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którejkolwiek z ofert, </w:t>
      </w:r>
      <w:r w:rsidR="003451A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 xml:space="preserve"> </w:t>
      </w:r>
      <w:r w:rsidR="00B47B64"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bez podania przyczyny.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765A5F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9</w:t>
      </w:r>
      <w:r w:rsidR="00B47B64"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. Inne informacje: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3451A5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a) komisja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wybierze oferenta, który zaoferuje najwyższą cenę na sprzedawany pojazd,</w:t>
      </w:r>
    </w:p>
    <w:p w:rsidR="00B47B64" w:rsidRPr="00B47B64" w:rsidRDefault="003451A5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b) komisja odrzuci</w:t>
      </w:r>
      <w:r w:rsidR="00B47B64"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ofertę jeżeli:</w:t>
      </w:r>
    </w:p>
    <w:p w:rsidR="00717DFA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- została złożona po wyznaczonym terminie, w niewłaściwym miejscu 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- nie zawiera danych i dok</w:t>
      </w:r>
      <w:r w:rsidR="00717DFA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umentów, o których mowa w pkt. 6 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lub są o</w:t>
      </w:r>
      <w:r w:rsidR="00717DFA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ne niekompletne, nieczytelne albo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budzą inne wątpliwości</w:t>
      </w:r>
      <w:r w:rsidR="00717DFA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, 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zaś złożenie wyjaśnień mogłoby prowadzić do uznania jej za nową ofertę</w:t>
      </w:r>
      <w:r w:rsidR="00717DFA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.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CD647E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10</w:t>
      </w:r>
      <w:r w:rsidR="00B47B64" w:rsidRPr="00B47B6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. Termin zawarcia umowy sprzedaży: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B47B64" w:rsidRPr="00B47B64" w:rsidRDefault="00B47B64" w:rsidP="00B47B6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Zawarcie umowy sprzedaży nastąpi po w</w:t>
      </w:r>
      <w:r w:rsidR="000251B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yborze przez komisję</w:t>
      </w: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najkorzystniejszej oferty.</w:t>
      </w:r>
    </w:p>
    <w:p w:rsidR="00B47B64" w:rsidRPr="00B47B64" w:rsidRDefault="00B47B64" w:rsidP="00B47B64">
      <w:pPr>
        <w:shd w:val="clear" w:color="auto" w:fill="FFFFFF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B47B6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Wydanie przedmiotu sprzedaży nastąpi niezwłocznie po wpłaceniu przez kupującego ceny nabycia.</w:t>
      </w:r>
    </w:p>
    <w:p w:rsidR="00B30B9B" w:rsidRDefault="00F6460B"/>
    <w:p w:rsidR="00717DFA" w:rsidRDefault="00717DFA"/>
    <w:p w:rsidR="00717DFA" w:rsidRDefault="00717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Sporządził:                                                                                     Zatwierdził:</w:t>
      </w:r>
    </w:p>
    <w:p w:rsidR="00717DFA" w:rsidRDefault="00717DFA">
      <w:pPr>
        <w:rPr>
          <w:rFonts w:ascii="Times New Roman" w:hAnsi="Times New Roman" w:cs="Times New Roman"/>
        </w:rPr>
      </w:pPr>
    </w:p>
    <w:p w:rsidR="00717DFA" w:rsidRDefault="00717DFA">
      <w:pPr>
        <w:rPr>
          <w:rFonts w:ascii="Times New Roman" w:hAnsi="Times New Roman" w:cs="Times New Roman"/>
        </w:rPr>
      </w:pPr>
    </w:p>
    <w:p w:rsidR="00717DFA" w:rsidRDefault="00717DFA">
      <w:pPr>
        <w:rPr>
          <w:rFonts w:ascii="Times New Roman" w:hAnsi="Times New Roman" w:cs="Times New Roman"/>
        </w:rPr>
      </w:pPr>
    </w:p>
    <w:p w:rsidR="00717DFA" w:rsidRDefault="00717DFA">
      <w:pPr>
        <w:rPr>
          <w:rFonts w:ascii="Times New Roman" w:hAnsi="Times New Roman" w:cs="Times New Roman"/>
        </w:rPr>
      </w:pPr>
    </w:p>
    <w:p w:rsidR="00717DFA" w:rsidRPr="00717DFA" w:rsidRDefault="00E46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Koźmin Wielkopolski, 08.05</w:t>
      </w:r>
      <w:r w:rsidR="00717DFA">
        <w:rPr>
          <w:rFonts w:ascii="Times New Roman" w:hAnsi="Times New Roman" w:cs="Times New Roman"/>
        </w:rPr>
        <w:t>.2017 r.</w:t>
      </w:r>
    </w:p>
    <w:sectPr w:rsidR="00717DFA" w:rsidRPr="0071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64"/>
    <w:rsid w:val="000251B4"/>
    <w:rsid w:val="000F4858"/>
    <w:rsid w:val="00192F6F"/>
    <w:rsid w:val="001B1FB1"/>
    <w:rsid w:val="003451A5"/>
    <w:rsid w:val="003C65AE"/>
    <w:rsid w:val="00442FE9"/>
    <w:rsid w:val="004A78BB"/>
    <w:rsid w:val="004C37C7"/>
    <w:rsid w:val="004E39B0"/>
    <w:rsid w:val="00595D9D"/>
    <w:rsid w:val="00717DFA"/>
    <w:rsid w:val="00721DF8"/>
    <w:rsid w:val="00765A5F"/>
    <w:rsid w:val="00800D22"/>
    <w:rsid w:val="00A669D7"/>
    <w:rsid w:val="00B47B64"/>
    <w:rsid w:val="00CD647E"/>
    <w:rsid w:val="00DB10DB"/>
    <w:rsid w:val="00E468F5"/>
    <w:rsid w:val="00EE7523"/>
    <w:rsid w:val="00F21116"/>
    <w:rsid w:val="00F6460B"/>
    <w:rsid w:val="00F7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69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6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0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6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pkozmin.pl" TargetMode="External"/><Relationship Id="rId5" Type="http://schemas.openxmlformats.org/officeDocument/2006/relationships/hyperlink" Target="mailto:sekretariat@zspkoz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7</cp:revision>
  <cp:lastPrinted>2017-05-05T05:55:00Z</cp:lastPrinted>
  <dcterms:created xsi:type="dcterms:W3CDTF">2017-04-24T06:33:00Z</dcterms:created>
  <dcterms:modified xsi:type="dcterms:W3CDTF">2017-05-05T06:01:00Z</dcterms:modified>
</cp:coreProperties>
</file>