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15E" w:rsidRPr="004A315E" w:rsidRDefault="00A83D04" w:rsidP="004A315E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Koźmin Wielkopolski, dnia 25.01.2021</w:t>
      </w:r>
      <w:r w:rsidR="004A315E" w:rsidRPr="004A315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</w:t>
      </w:r>
    </w:p>
    <w:p w:rsidR="004A315E" w:rsidRPr="004A315E" w:rsidRDefault="004A315E" w:rsidP="004A315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4A315E" w:rsidRDefault="004A315E" w:rsidP="004A315E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ZAPYTANIE OFERTOWE –</w:t>
      </w:r>
    </w:p>
    <w:p w:rsidR="004A315E" w:rsidRDefault="00011DD0" w:rsidP="004A315E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KURS NA </w:t>
      </w:r>
      <w:r w:rsidR="00A83D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PRAWO  JAZDY KAT. T  W ROKU 2021 – </w:t>
      </w:r>
    </w:p>
    <w:p w:rsidR="004A315E" w:rsidRPr="004A315E" w:rsidRDefault="004A315E" w:rsidP="004A315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.</w:t>
      </w:r>
    </w:p>
    <w:p w:rsidR="004A315E" w:rsidRPr="004A315E" w:rsidRDefault="004A315E" w:rsidP="004A315E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</w:p>
    <w:p w:rsidR="004A315E" w:rsidRDefault="002F1090" w:rsidP="004A315E">
      <w:pPr>
        <w:spacing w:before="100" w:beforeAutospacing="1" w:after="100" w:afterAutospacing="1"/>
        <w:ind w:left="72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Zespół Szkół Ponadpodstawowych</w:t>
      </w:r>
      <w:r w:rsidR="004A31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im. Józefa Marcińca</w:t>
      </w:r>
    </w:p>
    <w:p w:rsidR="004A315E" w:rsidRDefault="004A315E" w:rsidP="004A315E">
      <w:pPr>
        <w:spacing w:before="100" w:beforeAutospacing="1" w:after="100" w:afterAutospacing="1"/>
        <w:ind w:left="72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ul. Zamkowa 1</w:t>
      </w:r>
    </w:p>
    <w:p w:rsidR="004A315E" w:rsidRDefault="004A315E" w:rsidP="004A315E">
      <w:pPr>
        <w:spacing w:before="100" w:beforeAutospacing="1" w:after="100" w:afterAutospacing="1"/>
        <w:ind w:left="72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63- 720 Koźmin Wielkopolski</w:t>
      </w:r>
    </w:p>
    <w:p w:rsidR="004A315E" w:rsidRPr="004A315E" w:rsidRDefault="004A315E" w:rsidP="004A315E">
      <w:pPr>
        <w:spacing w:before="100" w:beforeAutospacing="1" w:after="100" w:afterAutospacing="1"/>
        <w:ind w:left="72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REGON: 000098045</w:t>
      </w:r>
    </w:p>
    <w:p w:rsidR="004A315E" w:rsidRPr="004A315E" w:rsidRDefault="004A315E" w:rsidP="004A315E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A315E" w:rsidRPr="004A315E" w:rsidRDefault="004A315E" w:rsidP="004A315E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Przedmiot zapytania ofertowego oraz termin realizacji</w:t>
      </w: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4A315E" w:rsidRPr="004A315E" w:rsidRDefault="004A315E" w:rsidP="004A315E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jest organizacja i przeprowadzenie </w:t>
      </w:r>
      <w:r w:rsidR="00011DD0">
        <w:rPr>
          <w:rFonts w:ascii="Times New Roman" w:eastAsia="Times New Roman" w:hAnsi="Times New Roman" w:cs="Times New Roman"/>
          <w:sz w:val="24"/>
          <w:szCs w:val="24"/>
          <w:lang w:eastAsia="pl-PL"/>
        </w:rPr>
        <w:t>praktycznego kursu na prawo jazdy kat. T</w:t>
      </w: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ustalenie pierwszego terminu egzaminu państwowego</w:t>
      </w:r>
      <w:r w:rsidR="00D540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352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dla </w:t>
      </w:r>
      <w:r w:rsidR="005E6E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83D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7</w:t>
      </w:r>
      <w:r w:rsidR="001352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E6E98">
        <w:rPr>
          <w:rFonts w:ascii="Times New Roman" w:eastAsia="Times New Roman" w:hAnsi="Times New Roman" w:cs="Times New Roman"/>
          <w:sz w:val="24"/>
          <w:szCs w:val="24"/>
          <w:lang w:eastAsia="pl-PL"/>
        </w:rPr>
        <w:t>uczniów Zespołu Szkół</w:t>
      </w:r>
      <w:r w:rsidR="003126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Ponadpodstawowych</w:t>
      </w:r>
      <w:r w:rsidR="005E6E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im. Józefa Marcińca w Koźminie Wielkopolskim</w:t>
      </w: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którzy w dniu egzaminu będą osobami pełnoletnimi.</w:t>
      </w:r>
    </w:p>
    <w:p w:rsidR="004A315E" w:rsidRPr="004A315E" w:rsidRDefault="004A315E" w:rsidP="004A315E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Liczba uczestników – </w:t>
      </w:r>
      <w:r w:rsidR="00A83D04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uczniów</w:t>
      </w:r>
    </w:p>
    <w:p w:rsidR="004A315E" w:rsidRPr="004A315E" w:rsidRDefault="004A315E" w:rsidP="004A315E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Planowany termin</w:t>
      </w:r>
      <w:r w:rsidR="008552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realizacji</w:t>
      </w:r>
      <w:r w:rsidRPr="004A31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– </w:t>
      </w:r>
      <w:r w:rsidR="00A83D04">
        <w:rPr>
          <w:rFonts w:ascii="Times New Roman" w:eastAsia="Times New Roman" w:hAnsi="Times New Roman" w:cs="Times New Roman"/>
          <w:sz w:val="24"/>
          <w:szCs w:val="24"/>
          <w:lang w:eastAsia="pl-PL"/>
        </w:rPr>
        <w:t>od 10.02.2021 r. do 30.06.2021</w:t>
      </w: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:rsidR="004A315E" w:rsidRPr="004A315E" w:rsidRDefault="004A315E" w:rsidP="004A315E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Liczba godzin – </w:t>
      </w:r>
      <w:r w:rsidR="006956F2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0 godz. praktycznych (1 godzina = 60 minut).</w:t>
      </w:r>
    </w:p>
    <w:p w:rsidR="00836E4D" w:rsidRPr="00836E4D" w:rsidRDefault="004A315E" w:rsidP="00F94D74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6E4D">
        <w:rPr>
          <w:rFonts w:ascii="Times New Roman" w:eastAsia="Times New Roman" w:hAnsi="Times New Roman" w:cs="Times New Roman"/>
          <w:sz w:val="24"/>
          <w:szCs w:val="24"/>
          <w:lang w:eastAsia="pl-PL"/>
        </w:rPr>
        <w:t>Kurs o którym mowa wyżej, musi być zgodny z przepisami ustawy z dnia 5 stycznia 2011</w:t>
      </w:r>
      <w:r w:rsidR="005E6E98" w:rsidRPr="00836E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36E4D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5E6E98" w:rsidRPr="00836E4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836E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kierujących pojazdami ( Dz.</w:t>
      </w:r>
      <w:r w:rsidR="005E6E98" w:rsidRPr="00836E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36E4D">
        <w:rPr>
          <w:rFonts w:ascii="Times New Roman" w:eastAsia="Times New Roman" w:hAnsi="Times New Roman" w:cs="Times New Roman"/>
          <w:sz w:val="24"/>
          <w:szCs w:val="24"/>
          <w:lang w:eastAsia="pl-PL"/>
        </w:rPr>
        <w:t>U.</w:t>
      </w:r>
      <w:r w:rsidR="005E6E98" w:rsidRPr="00836E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36E4D">
        <w:rPr>
          <w:rFonts w:ascii="Times New Roman" w:eastAsia="Times New Roman" w:hAnsi="Times New Roman" w:cs="Times New Roman"/>
          <w:sz w:val="24"/>
          <w:szCs w:val="24"/>
          <w:lang w:eastAsia="pl-PL"/>
        </w:rPr>
        <w:t>z 2011r.</w:t>
      </w:r>
      <w:r w:rsidR="00836E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36E4D">
        <w:rPr>
          <w:rFonts w:ascii="Times New Roman" w:eastAsia="Times New Roman" w:hAnsi="Times New Roman" w:cs="Times New Roman"/>
          <w:sz w:val="24"/>
          <w:szCs w:val="24"/>
          <w:lang w:eastAsia="pl-PL"/>
        </w:rPr>
        <w:t>Nr 30 poz</w:t>
      </w:r>
      <w:r w:rsidR="005E6E98" w:rsidRPr="00836E4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836E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151 z późn.zm.) oraz </w:t>
      </w:r>
      <w:r w:rsidR="00836E4D" w:rsidRPr="00836E4D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Rozporządzenie Ministra Infrastruktury i Budownictwa z dnia 4 marca 2016 r. w sprawie szkolenia osób ubiegających się o uprawnienia do kierowania pojazdami, instruktorów i wykładowców</w:t>
      </w:r>
      <w:r w:rsidR="00F94D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r w:rsidR="00F94D74" w:rsidRPr="00F94D74">
        <w:rPr>
          <w:rFonts w:ascii="Times New Roman" w:eastAsia="Times New Roman" w:hAnsi="Times New Roman" w:cs="Times New Roman"/>
          <w:sz w:val="24"/>
          <w:szCs w:val="24"/>
          <w:lang w:eastAsia="pl-PL"/>
        </w:rPr>
        <w:t>Dz.U. 2016 nr 0 poz. 280</w:t>
      </w:r>
      <w:r w:rsidR="00F94D74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4A315E" w:rsidRPr="00836E4D" w:rsidRDefault="004A315E" w:rsidP="00011DD0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6E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 Istotne warunki zamówienia:</w:t>
      </w:r>
    </w:p>
    <w:p w:rsidR="004A315E" w:rsidRPr="004A315E" w:rsidRDefault="004A315E" w:rsidP="004A315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informuje, że osoby skierowane do </w:t>
      </w:r>
      <w:r w:rsidR="00011DD0">
        <w:rPr>
          <w:rFonts w:ascii="Times New Roman" w:eastAsia="Times New Roman" w:hAnsi="Times New Roman" w:cs="Times New Roman"/>
          <w:sz w:val="24"/>
          <w:szCs w:val="24"/>
          <w:lang w:eastAsia="pl-PL"/>
        </w:rPr>
        <w:t>odbycia kursu prawo jazdy kat. T</w:t>
      </w: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A315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nie posiadają aktualnego badania</w:t>
      </w: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lekarza medycyny pracy stwierdzającego brak istnienia przeciwwskazań do odbycia w/w kursu.</w:t>
      </w:r>
    </w:p>
    <w:p w:rsidR="004A315E" w:rsidRPr="004A315E" w:rsidRDefault="005E6E98" w:rsidP="005E6E98">
      <w:pPr>
        <w:spacing w:before="100" w:beforeAutospacing="1" w:after="100" w:afterAutospacing="1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</w:t>
      </w:r>
      <w:r w:rsidR="004A315E"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zobowiązany jest:</w:t>
      </w:r>
    </w:p>
    <w:p w:rsidR="004A315E" w:rsidRPr="004A315E" w:rsidRDefault="004A315E" w:rsidP="005E6E98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– skierować kandydatów na b</w:t>
      </w:r>
      <w:r w:rsidR="00836E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adania do lekarza, uprawnionego </w:t>
      </w:r>
      <w:r w:rsidR="00836E4D" w:rsidRPr="00836E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badań na prawo jazdy kandydatów na kierowców </w:t>
      </w: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(koszt badań ponosi </w:t>
      </w:r>
      <w:r w:rsidR="009F6ADC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uczestnik szkolenia</w:t>
      </w: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),</w:t>
      </w:r>
    </w:p>
    <w:p w:rsidR="004A315E" w:rsidRPr="004A315E" w:rsidRDefault="004A315E" w:rsidP="005E6E98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– zorganizować i przepro</w:t>
      </w:r>
      <w:r w:rsidR="00011DD0">
        <w:rPr>
          <w:rFonts w:ascii="Times New Roman" w:eastAsia="Times New Roman" w:hAnsi="Times New Roman" w:cs="Times New Roman"/>
          <w:sz w:val="24"/>
          <w:szCs w:val="24"/>
          <w:lang w:eastAsia="pl-PL"/>
        </w:rPr>
        <w:t>wadzić kurs (część</w:t>
      </w: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praktyczną),</w:t>
      </w:r>
    </w:p>
    <w:p w:rsidR="004A315E" w:rsidRPr="004A315E" w:rsidRDefault="004A315E" w:rsidP="005E6E98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– wydać dokument zgodny z obowiązującymi przepisami uprawniający do przystąpienia do egzaminu państwowego,</w:t>
      </w:r>
    </w:p>
    <w:p w:rsidR="004A315E" w:rsidRDefault="004A315E" w:rsidP="005E6E98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– ustalić dla wszystkich uczestników pierwszy termin egzaminu państwowego w ośrodku egzaminowania </w:t>
      </w:r>
      <w:r w:rsidRPr="004A31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właściwym z punktu widzenia przeprowadzonych zajęć praktycznych</w:t>
      </w: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5E6E98" w:rsidRPr="004A315E" w:rsidRDefault="005E6E98" w:rsidP="005E6E98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11DD0" w:rsidRDefault="00011DD0" w:rsidP="005E6E98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83D04" w:rsidRDefault="00A83D04" w:rsidP="005E6E98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A315E" w:rsidRPr="004A315E" w:rsidRDefault="005E6E98" w:rsidP="005E6E98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2) </w:t>
      </w:r>
      <w:r w:rsidR="004A315E"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przedłoży odpowiednio: </w:t>
      </w:r>
    </w:p>
    <w:p w:rsidR="004A315E" w:rsidRPr="004A315E" w:rsidRDefault="005E6E98" w:rsidP="004A315E">
      <w:pPr>
        <w:numPr>
          <w:ilvl w:val="1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4A315E"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aświadczenie wydane przez ośrodek egzaminowania kierowców wskazujące termin egzaminu państwowego wraz z imienną listą osób dla których ustalono ten termin.</w:t>
      </w:r>
    </w:p>
    <w:p w:rsidR="004A315E" w:rsidRPr="004A315E" w:rsidRDefault="005E6E98" w:rsidP="004A315E">
      <w:pPr>
        <w:numPr>
          <w:ilvl w:val="1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="004A315E"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opię ubezpieczenia NNW uczestników kursu</w:t>
      </w:r>
    </w:p>
    <w:p w:rsidR="004A315E" w:rsidRPr="004A315E" w:rsidRDefault="005E6E98" w:rsidP="004A315E">
      <w:pPr>
        <w:numPr>
          <w:ilvl w:val="1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="00D540D3">
        <w:rPr>
          <w:rFonts w:ascii="Times New Roman" w:eastAsia="Times New Roman" w:hAnsi="Times New Roman" w:cs="Times New Roman"/>
          <w:sz w:val="24"/>
          <w:szCs w:val="24"/>
          <w:lang w:eastAsia="pl-PL"/>
        </w:rPr>
        <w:t>iejsce realizacji kursu.</w:t>
      </w:r>
    </w:p>
    <w:p w:rsidR="004A315E" w:rsidRPr="004A315E" w:rsidRDefault="004A315E" w:rsidP="004A315E">
      <w:pPr>
        <w:numPr>
          <w:ilvl w:val="1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zaleca, aby zajęcia praktyczne – nauka j</w:t>
      </w:r>
      <w:r w:rsidR="007B3A9B">
        <w:rPr>
          <w:rFonts w:ascii="Times New Roman" w:eastAsia="Times New Roman" w:hAnsi="Times New Roman" w:cs="Times New Roman"/>
          <w:sz w:val="24"/>
          <w:szCs w:val="24"/>
          <w:lang w:eastAsia="pl-PL"/>
        </w:rPr>
        <w:t>azdy traktorem</w:t>
      </w: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odbywała się (ze względów organizacyjnych) </w:t>
      </w:r>
      <w:r w:rsidR="005E6E98">
        <w:rPr>
          <w:rFonts w:ascii="Times New Roman" w:eastAsia="Times New Roman" w:hAnsi="Times New Roman" w:cs="Times New Roman"/>
          <w:sz w:val="24"/>
          <w:szCs w:val="24"/>
          <w:lang w:eastAsia="pl-PL"/>
        </w:rPr>
        <w:t>na terenie powiatu krotoszyńskiego</w:t>
      </w: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. Poc</w:t>
      </w:r>
      <w:r w:rsidR="005E6E98">
        <w:rPr>
          <w:rFonts w:ascii="Times New Roman" w:eastAsia="Times New Roman" w:hAnsi="Times New Roman" w:cs="Times New Roman"/>
          <w:sz w:val="24"/>
          <w:szCs w:val="24"/>
          <w:lang w:eastAsia="pl-PL"/>
        </w:rPr>
        <w:t>zątek i koniec jazdy w Koźminie Wielkopolskim</w:t>
      </w: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Zamawiający dopuszcza możliwość organizacji zajęć poza tym obszarem, jednakże w takim przypadku Wykonawca zabezpieczy </w:t>
      </w:r>
      <w:r w:rsidRPr="004A315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we własnym zakresie i na własny koszt</w:t>
      </w: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dojazd uczestników szkolenia z przed budynku ZS do miejsca, w którym odbywać się będą zajęcia, a także zapewni powrót przed ten budynek oraz opiekę pedagogiczną na czas podróży. W czasie dojazdu/powrotu/do/z miejsca realizacji zajęć </w:t>
      </w:r>
      <w:r w:rsidRPr="004A315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nie należy</w:t>
      </w: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realizować pr</w:t>
      </w:r>
      <w:r w:rsidR="007B3A9B">
        <w:rPr>
          <w:rFonts w:ascii="Times New Roman" w:eastAsia="Times New Roman" w:hAnsi="Times New Roman" w:cs="Times New Roman"/>
          <w:sz w:val="24"/>
          <w:szCs w:val="24"/>
          <w:lang w:eastAsia="pl-PL"/>
        </w:rPr>
        <w:t>aktycznej nauki jazdy traktorem</w:t>
      </w: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540D3" w:rsidRDefault="004A315E" w:rsidP="004A315E">
      <w:pPr>
        <w:numPr>
          <w:ilvl w:val="1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40D3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wymaga, aby zajęcia praktyczne – nauka jazdy w ruchu miejskim odbywały się w miejscowości będącej si</w:t>
      </w:r>
      <w:r w:rsidR="00D540D3">
        <w:rPr>
          <w:rFonts w:ascii="Times New Roman" w:eastAsia="Times New Roman" w:hAnsi="Times New Roman" w:cs="Times New Roman"/>
          <w:sz w:val="24"/>
          <w:szCs w:val="24"/>
          <w:lang w:eastAsia="pl-PL"/>
        </w:rPr>
        <w:t>edzibą ośrodka egzaminacyjnego.</w:t>
      </w:r>
    </w:p>
    <w:p w:rsidR="004A315E" w:rsidRPr="00D540D3" w:rsidRDefault="004A315E" w:rsidP="004A315E">
      <w:pPr>
        <w:numPr>
          <w:ilvl w:val="1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40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Daty i godziny realizacji zajęć praktycznych Wykonawca ustali </w:t>
      </w:r>
      <w:r w:rsidR="00011D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indywidualnie  z uczniami, ale nie mogą one kolidować z zajęciami w Szkole </w:t>
      </w:r>
      <w:r w:rsidRPr="00D540D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4A315E" w:rsidRPr="00465B78" w:rsidRDefault="005E6E98" w:rsidP="007B3A9B">
      <w:pPr>
        <w:spacing w:before="100" w:beforeAutospacing="1" w:after="100" w:afterAutospacing="1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3) </w:t>
      </w:r>
      <w:r w:rsidR="004A315E"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zobowiązany jest zapewnić warunki lokalowe, plac manewrowy i wyposażenie dydaktyczne zgodne z </w:t>
      </w:r>
      <w:r w:rsidR="00F94D74" w:rsidRPr="00F94D74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Rozporządzenie Ministra Infrastruktury i Budownictwa z dnia 24 lutego 2016 r. w sprawie egzaminowania osób ubiegających się o uprawnienia do kierowania pojazdami, szkolenia, egzaminowania i uzyskiwania uprawnień przez egzaminatorów oraz wzorów dokumentów stosowanych w tych sprawach</w:t>
      </w:r>
      <w:r w:rsidR="00CC1E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(Dz.U. z 2016 r. poz. 232).</w:t>
      </w:r>
    </w:p>
    <w:p w:rsidR="004A315E" w:rsidRPr="00465B78" w:rsidRDefault="004A315E" w:rsidP="007B3A9B">
      <w:pPr>
        <w:pStyle w:val="Akapitzlist"/>
        <w:numPr>
          <w:ilvl w:val="0"/>
          <w:numId w:val="1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5B78">
        <w:rPr>
          <w:rFonts w:ascii="Times New Roman" w:eastAsia="Times New Roman" w:hAnsi="Times New Roman" w:cs="Times New Roman"/>
          <w:sz w:val="24"/>
          <w:szCs w:val="24"/>
          <w:lang w:eastAsia="pl-PL"/>
        </w:rPr>
        <w:t>Zajęcia będące przedmiotem zamówienia muszą być przeprowadzone przez doświadczoną i wykwalifikowaną kadrę spełniającą wymogi nałożone przepisami  </w:t>
      </w:r>
      <w:r w:rsidR="00F94D74" w:rsidRPr="00F94D74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Rozporządzenie Ministra Infrastruktury i Budownictwa z dnia 24 lutego 2016 r. w sprawie egzaminowania osób ubiegających się o uprawnienia do kierowania pojazdami, szkolenia, egzaminowania i uzyskiwania uprawnień przez egzaminatorów oraz wzorów dokumentów stosowanych w tych sprawach</w:t>
      </w:r>
      <w:r w:rsidR="00CC1E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(Dz.U. z 2016 r. poz. 232)</w:t>
      </w:r>
    </w:p>
    <w:p w:rsidR="004A315E" w:rsidRPr="00011DD0" w:rsidRDefault="004A315E" w:rsidP="007B3A9B">
      <w:pPr>
        <w:numPr>
          <w:ilvl w:val="0"/>
          <w:numId w:val="15"/>
        </w:num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usługi wyznaczy osobę, która odpowiedzialna będzie za bieżący kontakt z pracownikiem Zamawiającego, a także za organizację i terminową realizację szkolenia.</w:t>
      </w:r>
    </w:p>
    <w:p w:rsidR="00465B78" w:rsidRPr="00F94D74" w:rsidRDefault="004A315E" w:rsidP="007B3A9B">
      <w:pPr>
        <w:numPr>
          <w:ilvl w:val="0"/>
          <w:numId w:val="15"/>
        </w:num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wymaga aby Wykonawca prowadził dokumentację zgodną z przepisami </w:t>
      </w:r>
      <w:r w:rsidR="00F94D74" w:rsidRPr="00F94D74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Rozporządzenie Ministra Infrastruktury i Budownictwa z dnia 24 lutego 2016 r. w sprawie egzaminowania osób ubiegających się o uprawnienia do kierowania pojazdami, szkolenia, egzaminowania i uzyskiwania uprawnień przez egzaminatorów oraz wzorów dokumentów stosowanych w tych sprawach</w:t>
      </w:r>
      <w:r w:rsidR="00F94D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r w:rsidR="00F94D74" w:rsidRPr="00F94D74">
        <w:t xml:space="preserve"> </w:t>
      </w:r>
      <w:r w:rsidR="00F94D74" w:rsidRPr="00F94D74">
        <w:rPr>
          <w:rFonts w:ascii="Times New Roman" w:eastAsia="Times New Roman" w:hAnsi="Times New Roman" w:cs="Times New Roman"/>
          <w:sz w:val="24"/>
          <w:szCs w:val="24"/>
          <w:lang w:eastAsia="pl-PL"/>
        </w:rPr>
        <w:t>Dz.U. z 2016 r. poz. 232.</w:t>
      </w:r>
      <w:r w:rsidR="00CC1E49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4A315E" w:rsidRPr="004A315E" w:rsidRDefault="004A315E" w:rsidP="00465B78">
      <w:pPr>
        <w:spacing w:before="100" w:beforeAutospacing="1" w:after="100" w:afterAutospacing="1"/>
        <w:ind w:left="10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Ponadto wykonawca zobowiązany jest do gromadzenia następującej dokumentacji związanej z przebiegiem kursu:</w:t>
      </w:r>
    </w:p>
    <w:p w:rsidR="004A315E" w:rsidRPr="004A315E" w:rsidRDefault="004A315E" w:rsidP="00465B78">
      <w:pPr>
        <w:spacing w:before="100" w:beforeAutospacing="1" w:after="100" w:afterAutospacing="1"/>
        <w:ind w:left="10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a) szczegółowy h</w:t>
      </w:r>
      <w:r w:rsidR="00011DD0">
        <w:rPr>
          <w:rFonts w:ascii="Times New Roman" w:eastAsia="Times New Roman" w:hAnsi="Times New Roman" w:cs="Times New Roman"/>
          <w:sz w:val="24"/>
          <w:szCs w:val="24"/>
          <w:lang w:eastAsia="pl-PL"/>
        </w:rPr>
        <w:t>armonogram zajęć</w:t>
      </w: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</w:t>
      </w:r>
      <w:r w:rsidR="00011DD0">
        <w:rPr>
          <w:rFonts w:ascii="Times New Roman" w:eastAsia="Times New Roman" w:hAnsi="Times New Roman" w:cs="Times New Roman"/>
          <w:sz w:val="24"/>
          <w:szCs w:val="24"/>
          <w:lang w:eastAsia="pl-PL"/>
        </w:rPr>
        <w:t>ktycznych</w:t>
      </w: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4A315E" w:rsidRPr="004A315E" w:rsidRDefault="004A315E" w:rsidP="00465B78">
      <w:pPr>
        <w:spacing w:before="100" w:beforeAutospacing="1" w:after="100" w:afterAutospacing="1"/>
        <w:ind w:left="10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b) uzupełniony dziennik zajęć: części praktycznej z oznaczeniem dat i liczby przeprowadzonych zajęć dla grupy kursowej</w:t>
      </w:r>
    </w:p>
    <w:p w:rsidR="004A315E" w:rsidRPr="004A315E" w:rsidRDefault="004A315E" w:rsidP="000C3FF8">
      <w:pPr>
        <w:spacing w:before="100" w:beforeAutospacing="1" w:after="100" w:afterAutospacing="1"/>
        <w:ind w:left="10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c) zbiorczą imienną listę uczniów grupy wraz z załączonymi kserokopiami potwierdzonymi za zgodność z oryginałem przez Wykonawcę indywidualnych kart przepro</w:t>
      </w:r>
      <w:r w:rsidR="000C3F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wadzonych zajęć </w:t>
      </w: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praktycznych (praktyczna </w:t>
      </w:r>
      <w:r w:rsidR="007B3A9B">
        <w:rPr>
          <w:rFonts w:ascii="Times New Roman" w:eastAsia="Times New Roman" w:hAnsi="Times New Roman" w:cs="Times New Roman"/>
          <w:sz w:val="24"/>
          <w:szCs w:val="24"/>
          <w:lang w:eastAsia="pl-PL"/>
        </w:rPr>
        <w:t>nauka jazdy traktorem</w:t>
      </w: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) podpisanych własnoręcznie przez uczniów</w:t>
      </w:r>
    </w:p>
    <w:p w:rsidR="004A315E" w:rsidRPr="004A315E" w:rsidRDefault="000C3FF8" w:rsidP="00465B78">
      <w:pPr>
        <w:spacing w:before="100" w:beforeAutospacing="1" w:after="100" w:afterAutospacing="1"/>
        <w:ind w:left="10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4A315E"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) imienną listę uczniów z jednoznacznym zaznaczeniem liczby godzin zajęć odbytych przez ucznia w bloku zajęć praktycznych oraz wynikiem egzaminu (data egzaminu) z części praktycznej,</w:t>
      </w:r>
    </w:p>
    <w:p w:rsidR="004A315E" w:rsidRPr="004A315E" w:rsidRDefault="004A315E" w:rsidP="00465B78">
      <w:pPr>
        <w:spacing w:before="100" w:beforeAutospacing="1" w:after="100" w:afterAutospacing="1"/>
        <w:ind w:left="10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g) kserokopie zaświadczeń potwierdzone za zgodność przez Wykonawcę o uczestnic</w:t>
      </w:r>
      <w:r w:rsidR="000C3FF8">
        <w:rPr>
          <w:rFonts w:ascii="Times New Roman" w:eastAsia="Times New Roman" w:hAnsi="Times New Roman" w:cs="Times New Roman"/>
          <w:sz w:val="24"/>
          <w:szCs w:val="24"/>
          <w:lang w:eastAsia="pl-PL"/>
        </w:rPr>
        <w:t>twie w kursie nauki jazdy kat. T</w:t>
      </w:r>
    </w:p>
    <w:p w:rsidR="004A315E" w:rsidRPr="004A315E" w:rsidRDefault="00465B78" w:rsidP="00465B78">
      <w:pPr>
        <w:spacing w:before="100" w:beforeAutospacing="1" w:after="100" w:afterAutospacing="1"/>
        <w:ind w:left="10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h</w:t>
      </w:r>
      <w:r w:rsidR="004A315E"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) potwierdzenie odbioru zaświadczeń o uczestnict</w:t>
      </w:r>
      <w:r w:rsidR="000C3F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wie w kursie nauki jazdy kat. T </w:t>
      </w:r>
      <w:r w:rsidR="004A315E"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oraz zaświadczenie o ukończeniu szkolenia podstawowego dla osób ubieg</w:t>
      </w:r>
      <w:r w:rsidR="000C3FF8">
        <w:rPr>
          <w:rFonts w:ascii="Times New Roman" w:eastAsia="Times New Roman" w:hAnsi="Times New Roman" w:cs="Times New Roman"/>
          <w:sz w:val="24"/>
          <w:szCs w:val="24"/>
          <w:lang w:eastAsia="pl-PL"/>
        </w:rPr>
        <w:t>ających się o prawo jazdy kat. T</w:t>
      </w:r>
    </w:p>
    <w:p w:rsidR="004A315E" w:rsidRPr="004A315E" w:rsidRDefault="004A315E" w:rsidP="00465B78">
      <w:pPr>
        <w:numPr>
          <w:ilvl w:val="0"/>
          <w:numId w:val="1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ponosi wszelkie koszty związane z realiza</w:t>
      </w:r>
      <w:r w:rsidR="000C3FF8">
        <w:rPr>
          <w:rFonts w:ascii="Times New Roman" w:eastAsia="Times New Roman" w:hAnsi="Times New Roman" w:cs="Times New Roman"/>
          <w:sz w:val="24"/>
          <w:szCs w:val="24"/>
          <w:lang w:eastAsia="pl-PL"/>
        </w:rPr>
        <w:t>cją kursu na prawo jazdy kat. T</w:t>
      </w:r>
    </w:p>
    <w:p w:rsidR="004A315E" w:rsidRPr="004A315E" w:rsidRDefault="004A315E" w:rsidP="00465B78">
      <w:pPr>
        <w:numPr>
          <w:ilvl w:val="0"/>
          <w:numId w:val="1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ponosi pełną odpowiedzialność za bezpieczeństwo uczniów w czasie realizacji zajęć praktycznych oraz teoretycznych (od chwili rozpoczęcia do zakończenia zajęć).</w:t>
      </w:r>
    </w:p>
    <w:p w:rsidR="004A315E" w:rsidRPr="00465B78" w:rsidRDefault="004A315E" w:rsidP="00465B78">
      <w:pPr>
        <w:pStyle w:val="Akapitzlist"/>
        <w:numPr>
          <w:ilvl w:val="0"/>
          <w:numId w:val="1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5B78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dokona ubezpieczenia NNW uczestnika kursów.</w:t>
      </w:r>
    </w:p>
    <w:p w:rsidR="00465B78" w:rsidRPr="000C3FF8" w:rsidRDefault="003126FA" w:rsidP="00465B78">
      <w:pPr>
        <w:numPr>
          <w:ilvl w:val="0"/>
          <w:numId w:val="1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4A315E" w:rsidRPr="000C3FF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 zadań Wykonawcy należy ponadto:</w:t>
      </w:r>
    </w:p>
    <w:p w:rsidR="00465B78" w:rsidRDefault="00465B78" w:rsidP="004A6589">
      <w:pPr>
        <w:spacing w:before="100" w:beforeAutospacing="1" w:after="100" w:afterAutospacing="1"/>
        <w:ind w:left="1077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-b</w:t>
      </w:r>
      <w:r w:rsidR="004A315E"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ieżące telefoniczne informowanie Zamawiającego o nieobecności uczestników kursu na zajęciach,</w:t>
      </w:r>
    </w:p>
    <w:p w:rsidR="004A315E" w:rsidRDefault="00465B78" w:rsidP="004A6589">
      <w:pPr>
        <w:spacing w:before="100" w:beforeAutospacing="1" w:after="100" w:afterAutospacing="1"/>
        <w:ind w:left="1077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FE6A2C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4A315E"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iezwłoczne, tj. w ciągu 3 dni, informowanie (w formie pisemnej) Zamawiającego o wszelkich zmianach dotyczących prowadzonego kursu,</w:t>
      </w:r>
    </w:p>
    <w:p w:rsidR="004A6589" w:rsidRPr="004A315E" w:rsidRDefault="004A6589" w:rsidP="004A6589">
      <w:pPr>
        <w:spacing w:before="100" w:beforeAutospacing="1" w:after="100" w:afterAutospacing="1"/>
        <w:ind w:left="1077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A315E" w:rsidRPr="004A315E" w:rsidRDefault="004A315E" w:rsidP="004A6589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PROCEDURA ZAMÓWIENIA</w:t>
      </w:r>
    </w:p>
    <w:p w:rsidR="005C6FFB" w:rsidRDefault="00FE6A2C" w:rsidP="004A315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Zapytanie</w:t>
      </w:r>
      <w:r w:rsidR="004A315E"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prowadzone jest w języku polskim.</w:t>
      </w:r>
    </w:p>
    <w:p w:rsidR="004A315E" w:rsidRPr="004A315E" w:rsidRDefault="004A315E" w:rsidP="004A315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nie dopuszcza ofert częściowych ani wariantowych.</w:t>
      </w:r>
    </w:p>
    <w:p w:rsidR="004A315E" w:rsidRPr="004A315E" w:rsidRDefault="004A315E" w:rsidP="004A315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Oferty złożone przez Wykonawców zostaną otwarte publicznie. Zamawiający informuje, że oferty składane w niniejszym postępowaniu są jawne i podlegają udostępnieniu od chwili ich otwarcia, z wyjątkiem informacji stanowiących tajemnicę przedsiębiorstwa w rozumieniu przepisów ustawy z dnia 16 kwietnia 1993 r. o zwalczaniu nieuczciwej konkurencji (t.</w:t>
      </w:r>
      <w:r w:rsidR="00FE6A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jedn. Dz.U. z 2003 r. Nr 153, poz. 1503, z późn.zm.) pod warunkiem, że Wykonawca nie później niż w terminie składania ofert zastrzegł, że nie mogą być one udostępniane. Informacje zastrzeżone jako tajemnica przedsiębiorstwa powinny być przez Wykonawcę spięte (zszyte) oddzielnie od pozostałych, jawnych elementów oferty i oznaczone napisem – „Informacje zastrzeżone”.</w:t>
      </w:r>
    </w:p>
    <w:p w:rsidR="003126FA" w:rsidRDefault="003126FA" w:rsidP="004A6589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4A315E" w:rsidRPr="004A315E" w:rsidRDefault="004A315E" w:rsidP="004A6589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WARUNKI ZGŁOSZENIA OFERTY</w:t>
      </w:r>
    </w:p>
    <w:p w:rsidR="004A315E" w:rsidRPr="004A315E" w:rsidRDefault="004A315E" w:rsidP="004A6589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Wykonawcy musi być złożona na formularzu Oferty cenowej, zgodnie z wzorem  stanowiącym Załącznik nr 1 do niniejszego Zapytania ofertowego.</w:t>
      </w:r>
    </w:p>
    <w:p w:rsidR="004A315E" w:rsidRPr="004A315E" w:rsidRDefault="004A315E" w:rsidP="004A6589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musi również złożyć wymagane dokumenty, wskazane poniżej, jako Załączniki do oferty.</w:t>
      </w:r>
    </w:p>
    <w:p w:rsidR="004A315E" w:rsidRPr="004A315E" w:rsidRDefault="004A315E" w:rsidP="004A315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oraz załączniki zawierające oświadczenia, muszą być podpisane przez osoby uprawnione do składania oświadczeń woli w imieniu Wykonawcy. Wszelkie podpisy winny być sporządzone w sposób umożliwiający identyfikację osoby podpisującej (czytelne imię i nazwisko bądź pieczątka imienna z podpisem nieczytelnym).   W przypadku składania podpisu przez pełnomocnika dodatkowo należy złożyć dokument pełnomocnictwa.</w:t>
      </w:r>
    </w:p>
    <w:p w:rsidR="00D540D3" w:rsidRDefault="004A315E" w:rsidP="004A315E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określi cenę oferty za realizację całego przedmiotu zamówienia</w:t>
      </w: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uwzględnieniem wszystkich kosztów związaną z realizacją wymagań Zamawiającego, nadto określi cenę w przeliczeniu na 1 uczestnika – zgodnie z formularzem Oferty cenowej, stanowiącym Załącznik nr 1 do niniejszego Zapytania ofertowego.</w:t>
      </w:r>
    </w:p>
    <w:p w:rsidR="004A315E" w:rsidRDefault="004A315E" w:rsidP="004A315E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Cena oferty musi być podana w kwocie netto oraz brutto i wyrażona w polskich złotych z dokładnością do drugiego miejsca po przecinku.</w:t>
      </w:r>
    </w:p>
    <w:p w:rsidR="0085523D" w:rsidRPr="004A315E" w:rsidRDefault="0085523D" w:rsidP="004A315E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A315E" w:rsidRPr="000C3FF8" w:rsidRDefault="004A315E" w:rsidP="004A315E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C3FF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niniejszym postępowaniu zgłaszać oferty mogą Wykonawcy, którzy:</w:t>
      </w:r>
    </w:p>
    <w:p w:rsidR="004A315E" w:rsidRPr="004A315E" w:rsidRDefault="000C3FF8" w:rsidP="004A315E">
      <w:pPr>
        <w:numPr>
          <w:ilvl w:val="0"/>
          <w:numId w:val="11"/>
        </w:num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4A315E"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osiadają uprawnienia do wykonywania działalności i czynności objętych powyżej opisanym przedmiotem zamówienia. Spełnienie tego warunku potwierdza oświadczenie potwierdzające wpis do Rejestru  Instytucji Szkoleniowych.</w:t>
      </w:r>
    </w:p>
    <w:p w:rsidR="004A315E" w:rsidRPr="004A315E" w:rsidRDefault="004A315E" w:rsidP="004A315E">
      <w:pPr>
        <w:numPr>
          <w:ilvl w:val="0"/>
          <w:numId w:val="11"/>
        </w:num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</w:t>
      </w:r>
      <w:r w:rsidR="00FE6A2C">
        <w:rPr>
          <w:rFonts w:ascii="Times New Roman" w:eastAsia="Times New Roman" w:hAnsi="Times New Roman" w:cs="Times New Roman"/>
          <w:sz w:val="24"/>
          <w:szCs w:val="24"/>
          <w:lang w:eastAsia="pl-PL"/>
        </w:rPr>
        <w:t>ają akredytację Wielkopolskiego</w:t>
      </w: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Kuratora Oświaty. Spełnienie tego warunku nastąpi na podstawie złożonego w tym zakre</w:t>
      </w:r>
      <w:r w:rsidR="00FE6A2C">
        <w:rPr>
          <w:rFonts w:ascii="Times New Roman" w:eastAsia="Times New Roman" w:hAnsi="Times New Roman" w:cs="Times New Roman"/>
          <w:sz w:val="24"/>
          <w:szCs w:val="24"/>
          <w:lang w:eastAsia="pl-PL"/>
        </w:rPr>
        <w:t>sie oświadczenia (Załącznik Nr 2</w:t>
      </w: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:rsidR="00FE6A2C" w:rsidRDefault="004A315E" w:rsidP="00FE6A2C">
      <w:pPr>
        <w:numPr>
          <w:ilvl w:val="0"/>
          <w:numId w:val="11"/>
        </w:num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Posiadają potencjał techniczny oraz wiedzę i doświadczenie do wykonania zamówienia. </w:t>
      </w:r>
    </w:p>
    <w:p w:rsidR="00D540D3" w:rsidRPr="00FE6A2C" w:rsidRDefault="00D540D3" w:rsidP="00D540D3">
      <w:pPr>
        <w:spacing w:before="100" w:beforeAutospacing="1" w:after="100" w:afterAutospacing="1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A315E" w:rsidRPr="004A315E" w:rsidRDefault="004A315E" w:rsidP="00FE6A2C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MIEJSCE I TERMIN SKŁADANIA OFERT:</w:t>
      </w:r>
    </w:p>
    <w:p w:rsidR="004A315E" w:rsidRPr="004A315E" w:rsidRDefault="004A315E" w:rsidP="004A315E">
      <w:pPr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Oferty należy składać pisemnie na druku załącznika nr 1 do niniejszego zapytania,  w siedzibie Zespo</w:t>
      </w:r>
      <w:r w:rsidR="00FE6A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łu Szkół </w:t>
      </w:r>
      <w:r w:rsidR="003126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Ponadpodstawowych </w:t>
      </w:r>
      <w:r w:rsidR="00FE6A2C">
        <w:rPr>
          <w:rFonts w:ascii="Times New Roman" w:eastAsia="Times New Roman" w:hAnsi="Times New Roman" w:cs="Times New Roman"/>
          <w:sz w:val="24"/>
          <w:szCs w:val="24"/>
          <w:lang w:eastAsia="pl-PL"/>
        </w:rPr>
        <w:t>im. Józefa Marcińca</w:t>
      </w:r>
      <w:r w:rsidR="004A65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Koź</w:t>
      </w:r>
      <w:r w:rsidR="00FE6A2C">
        <w:rPr>
          <w:rFonts w:ascii="Times New Roman" w:eastAsia="Times New Roman" w:hAnsi="Times New Roman" w:cs="Times New Roman"/>
          <w:sz w:val="24"/>
          <w:szCs w:val="24"/>
          <w:lang w:eastAsia="pl-PL"/>
        </w:rPr>
        <w:t>minie</w:t>
      </w:r>
      <w:r w:rsidR="004A65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Wielkopolskim</w:t>
      </w: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. Oferta musi zawierać nazwę zamówienia; ”ORGANIZACJA I PRZEPROWADZ</w:t>
      </w:r>
      <w:r w:rsidR="007B3A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ENIE KURSU NA PRAWO JAZDY KAT. T </w:t>
      </w: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ZAKOŃCZONE EGZAMINEM PAŃSTWOWYM DLA U</w:t>
      </w:r>
      <w:r w:rsidR="004A65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CZNIÓW ZESPOŁU SZKÓŁ </w:t>
      </w:r>
      <w:r w:rsidR="00990B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PONADPODSTAWOWYCH </w:t>
      </w:r>
      <w:r w:rsidR="004A6589">
        <w:rPr>
          <w:rFonts w:ascii="Times New Roman" w:eastAsia="Times New Roman" w:hAnsi="Times New Roman" w:cs="Times New Roman"/>
          <w:sz w:val="24"/>
          <w:szCs w:val="24"/>
          <w:lang w:eastAsia="pl-PL"/>
        </w:rPr>
        <w:t>W KOŹMINIE WIELKOPOLSKIM</w:t>
      </w:r>
      <w:r w:rsidR="00A83D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2021</w:t>
      </w: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</w:p>
    <w:p w:rsidR="004A315E" w:rsidRPr="004A315E" w:rsidRDefault="004A315E" w:rsidP="004A315E">
      <w:pPr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upływa dnia </w:t>
      </w:r>
      <w:r w:rsidR="00A83D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09 lutego 2021</w:t>
      </w:r>
      <w:r w:rsidRPr="004A31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</w:t>
      </w: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o godz. </w:t>
      </w:r>
      <w:r w:rsidR="003126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10</w:t>
      </w:r>
      <w:r w:rsidRPr="004A315E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pl-PL"/>
        </w:rPr>
        <w:t>00</w:t>
      </w:r>
      <w:r w:rsidRPr="004A31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 </w:t>
      </w:r>
    </w:p>
    <w:p w:rsidR="004A315E" w:rsidRPr="004A315E" w:rsidRDefault="004A315E" w:rsidP="004A315E">
      <w:pPr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Za termin złożenia oferty uważa się termin jej dotarcia do Zamawiającego.</w:t>
      </w:r>
    </w:p>
    <w:p w:rsidR="004A315E" w:rsidRPr="004A315E" w:rsidRDefault="004A315E" w:rsidP="004A315E">
      <w:pPr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Oferent może przed upływem terminu składania ofert zmienić lub wycofać swoją ofertę.</w:t>
      </w:r>
    </w:p>
    <w:p w:rsidR="004A315E" w:rsidRPr="004A315E" w:rsidRDefault="004A315E" w:rsidP="004A315E">
      <w:pPr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Treść oferty powinna odpowiadać treści niniejszego zapytania.</w:t>
      </w:r>
    </w:p>
    <w:p w:rsidR="004A315E" w:rsidRPr="004A315E" w:rsidRDefault="004A315E" w:rsidP="004A315E">
      <w:pPr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Nie dopuszcza się składania ofert częściowych.</w:t>
      </w:r>
    </w:p>
    <w:p w:rsidR="004A315E" w:rsidRPr="004A315E" w:rsidRDefault="004A315E" w:rsidP="004A315E">
      <w:pPr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W toku badania i oceny ofert Zamawiający może żądać od oferentów wyjaśnień dotyczących treści złożonych ofert.</w:t>
      </w:r>
    </w:p>
    <w:p w:rsidR="004A315E" w:rsidRPr="000C3FF8" w:rsidRDefault="004A315E" w:rsidP="004A315E">
      <w:pPr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Osoba uprawniona do kontaktów: </w:t>
      </w:r>
      <w:r w:rsidR="004A65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Maciej Kotecki nr tel. 513-318-452</w:t>
      </w:r>
      <w:r w:rsidRPr="004A31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, </w:t>
      </w:r>
    </w:p>
    <w:p w:rsidR="000C3FF8" w:rsidRDefault="000C3FF8" w:rsidP="000C3FF8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90B94" w:rsidRPr="004A315E" w:rsidRDefault="00990B94" w:rsidP="000C3FF8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A315E" w:rsidRPr="004A315E" w:rsidRDefault="004A6589" w:rsidP="004A315E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            </w:t>
      </w:r>
      <w:r w:rsidR="004A315E" w:rsidRPr="004A31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KRYTERIA WYBORU OFERTY:</w:t>
      </w:r>
    </w:p>
    <w:p w:rsidR="004A6589" w:rsidRPr="00D540D3" w:rsidRDefault="004A315E" w:rsidP="00D540D3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Jako kryterium oferty przyjmuje się najniższą zaproponowaną cenę za </w:t>
      </w:r>
      <w:r w:rsidR="00D540D3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 przedmiotu zamówienia</w:t>
      </w:r>
    </w:p>
    <w:p w:rsidR="004A315E" w:rsidRPr="004A315E" w:rsidRDefault="004A315E" w:rsidP="004A6589">
      <w:pPr>
        <w:spacing w:before="100" w:beforeAutospacing="1" w:after="100" w:afterAutospacing="1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INFORMACJA O WYBORZE NAJKORZYSTNIEJSZEJ OFERTY:</w:t>
      </w:r>
    </w:p>
    <w:p w:rsidR="004A315E" w:rsidRPr="004A315E" w:rsidRDefault="004A315E" w:rsidP="004A315E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Informacja o wyborze najkorzystniejszej oferty zostanie przekazana telefonicznie wszystkim oferentom, niezwłocznie po dokonaniu wyboru oferty.</w:t>
      </w:r>
    </w:p>
    <w:p w:rsidR="004A315E" w:rsidRPr="004A315E" w:rsidRDefault="004A315E" w:rsidP="004A6589">
      <w:pPr>
        <w:spacing w:before="100" w:beforeAutospacing="1" w:after="100" w:afterAutospacing="1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INFORMACJA O TERMINIE I MIEJSCU PODPISANIA UMOWY:</w:t>
      </w:r>
    </w:p>
    <w:p w:rsidR="004A315E" w:rsidRPr="004A315E" w:rsidRDefault="004A315E" w:rsidP="004A315E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Informacja o terminie i miejscu podpisania umowy zostanie przekazana telefonicznie wykonawcy, którego ofertę wybrano.</w:t>
      </w:r>
    </w:p>
    <w:p w:rsidR="004A315E" w:rsidRPr="004A315E" w:rsidRDefault="004A315E" w:rsidP="004A315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4A315E" w:rsidRPr="004A315E" w:rsidRDefault="004A315E" w:rsidP="004A315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Dyrektor Zespo</w:t>
      </w:r>
      <w:r w:rsidR="004A65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łu Szkół </w:t>
      </w:r>
      <w:r w:rsidR="00F13E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Ponadpodstawowych</w:t>
      </w:r>
      <w:r w:rsidR="001352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</w:t>
      </w:r>
      <w:r w:rsidR="004A65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im. Józefa Marcińca</w:t>
      </w:r>
    </w:p>
    <w:p w:rsidR="004A315E" w:rsidRPr="004A315E" w:rsidRDefault="004A6589" w:rsidP="004A315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/-/ Ilona Bałoniak</w:t>
      </w:r>
    </w:p>
    <w:p w:rsidR="00B30B9B" w:rsidRDefault="00ED41ED"/>
    <w:p w:rsidR="009A6002" w:rsidRDefault="009A6002"/>
    <w:p w:rsidR="00836E4D" w:rsidRDefault="00836E4D"/>
    <w:p w:rsidR="00F94D74" w:rsidRDefault="00F94D74"/>
    <w:p w:rsidR="0085523D" w:rsidRDefault="0085523D"/>
    <w:p w:rsidR="0085523D" w:rsidRDefault="0085523D"/>
    <w:p w:rsidR="000C3FF8" w:rsidRDefault="000C3FF8"/>
    <w:p w:rsidR="000C3FF8" w:rsidRDefault="000C3FF8"/>
    <w:p w:rsidR="000C3FF8" w:rsidRDefault="000C3FF8"/>
    <w:p w:rsidR="000C3FF8" w:rsidRDefault="000C3FF8"/>
    <w:p w:rsidR="000C3FF8" w:rsidRDefault="000C3FF8"/>
    <w:p w:rsidR="000C3FF8" w:rsidRDefault="000C3FF8"/>
    <w:p w:rsidR="000C3FF8" w:rsidRDefault="000C3FF8"/>
    <w:p w:rsidR="000C3FF8" w:rsidRDefault="000C3FF8"/>
    <w:p w:rsidR="000C3FF8" w:rsidRDefault="000C3FF8"/>
    <w:p w:rsidR="000C3FF8" w:rsidRDefault="000C3FF8"/>
    <w:p w:rsidR="000C3FF8" w:rsidRDefault="000C3FF8"/>
    <w:p w:rsidR="000C3FF8" w:rsidRDefault="000C3FF8"/>
    <w:p w:rsidR="000C3FF8" w:rsidRDefault="000C3FF8"/>
    <w:p w:rsidR="000C3FF8" w:rsidRDefault="000C3FF8"/>
    <w:p w:rsidR="003126FA" w:rsidRDefault="003126FA"/>
    <w:p w:rsidR="007719E0" w:rsidRPr="007719E0" w:rsidRDefault="007D2E45" w:rsidP="009A6002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lastRenderedPageBreak/>
        <w:t xml:space="preserve"> </w:t>
      </w:r>
      <w:r w:rsidR="007719E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Załącznik nr 1 do zapytania ofertowego</w:t>
      </w:r>
    </w:p>
    <w:p w:rsidR="009A6002" w:rsidRPr="009A6002" w:rsidRDefault="009A6002" w:rsidP="007719E0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pl-PL"/>
        </w:rPr>
      </w:pPr>
      <w:r w:rsidRPr="009A6002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pl-PL"/>
        </w:rPr>
        <w:t>O F E R T A   C E N O W A</w:t>
      </w:r>
    </w:p>
    <w:p w:rsidR="009A6002" w:rsidRPr="009A6002" w:rsidRDefault="009A6002" w:rsidP="009A600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00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7D2E45">
        <w:rPr>
          <w:rFonts w:ascii="Times New Roman" w:eastAsia="Times New Roman" w:hAnsi="Times New Roman" w:cs="Times New Roman"/>
          <w:sz w:val="24"/>
          <w:szCs w:val="24"/>
          <w:lang w:eastAsia="pl-PL"/>
        </w:rPr>
        <w:t>Dotycząca: „</w:t>
      </w:r>
      <w:r w:rsidRPr="009A60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ORGANIZACJA I PRZEPROWADZ</w:t>
      </w:r>
      <w:r w:rsidR="000C3FF8">
        <w:rPr>
          <w:rFonts w:ascii="Times New Roman" w:eastAsia="Times New Roman" w:hAnsi="Times New Roman" w:cs="Times New Roman"/>
          <w:sz w:val="24"/>
          <w:szCs w:val="24"/>
          <w:lang w:eastAsia="pl-PL"/>
        </w:rPr>
        <w:t>ENIE PRAKTYCZNEGO KURSU NA PRAWO JAZDY KAT. T</w:t>
      </w:r>
      <w:r w:rsidRPr="009A60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ZAKOŃCZONE EGZAMINEM PAŃSTWOWYM DLA U</w:t>
      </w:r>
      <w:r w:rsidR="007D2E45">
        <w:rPr>
          <w:rFonts w:ascii="Times New Roman" w:eastAsia="Times New Roman" w:hAnsi="Times New Roman" w:cs="Times New Roman"/>
          <w:sz w:val="24"/>
          <w:szCs w:val="24"/>
          <w:lang w:eastAsia="pl-PL"/>
        </w:rPr>
        <w:t>CZNIÓW ZESPOŁU SZKÓŁ</w:t>
      </w:r>
      <w:r w:rsidR="00AD5E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PONADPODSTAWOWYCH </w:t>
      </w:r>
      <w:r w:rsidR="000C3F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IM. JÓZEFA MARCIŃCA</w:t>
      </w:r>
      <w:r w:rsidR="007D2E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KOŹMINIE WIELKOPOLSKIM</w:t>
      </w:r>
      <w:r w:rsidRPr="009A600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  </w:t>
      </w:r>
      <w:r w:rsidR="00DA5D90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W 2021 r,</w:t>
      </w:r>
      <w:bookmarkStart w:id="0" w:name="_GoBack"/>
      <w:bookmarkEnd w:id="0"/>
      <w:r w:rsidR="002F1090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”</w:t>
      </w:r>
      <w:r w:rsidRPr="009A600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                                  </w:t>
      </w:r>
      <w:r w:rsidR="007D2E4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         </w:t>
      </w:r>
    </w:p>
    <w:p w:rsidR="009A6002" w:rsidRPr="009A6002" w:rsidRDefault="009A6002" w:rsidP="009A600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002">
        <w:rPr>
          <w:rFonts w:ascii="Times New Roman" w:eastAsia="Times New Roman" w:hAnsi="Times New Roman" w:cs="Times New Roman"/>
          <w:sz w:val="24"/>
          <w:szCs w:val="24"/>
          <w:lang w:eastAsia="pl-PL"/>
        </w:rPr>
        <w:t>Ja, niżej podpisany:</w:t>
      </w:r>
    </w:p>
    <w:p w:rsidR="009A6002" w:rsidRPr="009A6002" w:rsidRDefault="009A6002" w:rsidP="009A600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00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</w:t>
      </w:r>
      <w:r w:rsidR="007D2E4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</w:t>
      </w:r>
    </w:p>
    <w:p w:rsidR="009A6002" w:rsidRPr="009A6002" w:rsidRDefault="009A6002" w:rsidP="009A600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00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(imię i nazwisko osoby/osób reprezentujących Wykonawcę)</w:t>
      </w:r>
    </w:p>
    <w:p w:rsidR="009A6002" w:rsidRPr="009A6002" w:rsidRDefault="009A6002" w:rsidP="009A600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002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działając w imieniu i na rzecz :</w:t>
      </w:r>
    </w:p>
    <w:p w:rsidR="009A6002" w:rsidRPr="009A6002" w:rsidRDefault="009A6002" w:rsidP="009A600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00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……………………………………………………………………………………………..………………………………………………………</w:t>
      </w:r>
      <w:r w:rsidR="007D2E4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………………………………………………..</w:t>
      </w:r>
    </w:p>
    <w:p w:rsidR="009A6002" w:rsidRPr="009A6002" w:rsidRDefault="009A6002" w:rsidP="009A600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00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(pełna nazwa Wykonawcy)</w:t>
      </w:r>
    </w:p>
    <w:p w:rsidR="009A6002" w:rsidRPr="009A6002" w:rsidRDefault="009A6002" w:rsidP="009A600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00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…………………………………………………………………………………………………………………….…………………………</w:t>
      </w:r>
    </w:p>
    <w:p w:rsidR="009A6002" w:rsidRPr="009A6002" w:rsidRDefault="009A6002" w:rsidP="009A600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00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(adres siedziby Wykonawcy)</w:t>
      </w:r>
    </w:p>
    <w:p w:rsidR="009A6002" w:rsidRPr="009A6002" w:rsidRDefault="009A6002" w:rsidP="009A600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00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9A6002" w:rsidRPr="009A6002" w:rsidRDefault="009A6002" w:rsidP="009A600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002">
        <w:rPr>
          <w:rFonts w:ascii="Times New Roman" w:eastAsia="Times New Roman" w:hAnsi="Times New Roman" w:cs="Times New Roman"/>
          <w:sz w:val="24"/>
          <w:szCs w:val="24"/>
          <w:lang w:eastAsia="pl-PL"/>
        </w:rPr>
        <w:t>REGON ……………………………………………………       NIP …………………………</w:t>
      </w:r>
    </w:p>
    <w:p w:rsidR="009A6002" w:rsidRPr="009A6002" w:rsidRDefault="009A6002" w:rsidP="009A600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002">
        <w:rPr>
          <w:rFonts w:ascii="Times New Roman" w:eastAsia="Times New Roman" w:hAnsi="Times New Roman" w:cs="Times New Roman"/>
          <w:sz w:val="24"/>
          <w:szCs w:val="24"/>
          <w:lang w:eastAsia="pl-PL"/>
        </w:rPr>
        <w:t>nr telefonu ………………………………….   nr faxu …………………………………………   e-mail ………………………………………………………</w:t>
      </w:r>
    </w:p>
    <w:p w:rsidR="009A6002" w:rsidRPr="009A6002" w:rsidRDefault="009A6002" w:rsidP="009A6002">
      <w:pPr>
        <w:numPr>
          <w:ilvl w:val="0"/>
          <w:numId w:val="16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002">
        <w:rPr>
          <w:rFonts w:ascii="Times New Roman" w:eastAsia="Times New Roman" w:hAnsi="Times New Roman" w:cs="Times New Roman"/>
          <w:sz w:val="24"/>
          <w:szCs w:val="24"/>
          <w:lang w:eastAsia="pl-PL"/>
        </w:rPr>
        <w:t>Oferuję wykonanie przedmiotu zamówienia zgodnie z opisem zawartym w Zapytaniu ofertowym za cenę umowną:</w:t>
      </w:r>
    </w:p>
    <w:p w:rsidR="009A6002" w:rsidRPr="009A6002" w:rsidRDefault="009A6002" w:rsidP="009A600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002">
        <w:rPr>
          <w:rFonts w:ascii="Times New Roman" w:eastAsia="Times New Roman" w:hAnsi="Times New Roman" w:cs="Times New Roman"/>
          <w:sz w:val="24"/>
          <w:szCs w:val="24"/>
          <w:lang w:eastAsia="pl-PL"/>
        </w:rPr>
        <w:t>– za całość przedmiotu zamówienia</w:t>
      </w:r>
    </w:p>
    <w:p w:rsidR="009A6002" w:rsidRPr="009A6002" w:rsidRDefault="009A6002" w:rsidP="009A600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00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9A6002" w:rsidRPr="009A6002" w:rsidRDefault="009A6002" w:rsidP="009A600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00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……………………………………. zł netto, ……………………………… zł brutto</w:t>
      </w:r>
    </w:p>
    <w:p w:rsidR="009A6002" w:rsidRDefault="007D2E45" w:rsidP="009A600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 kwota brutto</w:t>
      </w:r>
      <w:r w:rsidR="007719E0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………………………………………………………..)</w:t>
      </w:r>
    </w:p>
    <w:p w:rsidR="009A6002" w:rsidRDefault="009A6002" w:rsidP="009A600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00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0C3FF8" w:rsidRPr="009A6002" w:rsidRDefault="000C3FF8" w:rsidP="009A600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A6002" w:rsidRPr="009A6002" w:rsidRDefault="009A6002" w:rsidP="009A600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00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– za 1 uczestnika kursu</w:t>
      </w:r>
    </w:p>
    <w:p w:rsidR="009A6002" w:rsidRPr="009A6002" w:rsidRDefault="009A6002" w:rsidP="009A600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00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9A6002" w:rsidRPr="009A6002" w:rsidRDefault="009A6002" w:rsidP="009A600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00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 zł netto, …………………………….. zł brutto</w:t>
      </w:r>
    </w:p>
    <w:p w:rsidR="009A6002" w:rsidRPr="009A6002" w:rsidRDefault="009A6002" w:rsidP="009A600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002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 kwota brutto : ……………………………………………</w:t>
      </w:r>
      <w:r w:rsidR="007D2E4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</w:t>
      </w:r>
      <w:r w:rsidRPr="009A6002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9A6002" w:rsidRPr="009A6002" w:rsidRDefault="009A6002" w:rsidP="009A600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00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9A6002" w:rsidRDefault="009A6002" w:rsidP="00E3045E">
      <w:pPr>
        <w:numPr>
          <w:ilvl w:val="0"/>
          <w:numId w:val="1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002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jestem związany niniejszą ofertą przez okres 30 dni od upływu</w:t>
      </w:r>
      <w:r w:rsidRPr="00E304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terminu składania ofert.</w:t>
      </w:r>
    </w:p>
    <w:p w:rsidR="00E3045E" w:rsidRPr="00E3045E" w:rsidRDefault="00E3045E" w:rsidP="00E3045E">
      <w:pPr>
        <w:pStyle w:val="Akapitzlist"/>
        <w:numPr>
          <w:ilvl w:val="0"/>
          <w:numId w:val="17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04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posiadam</w:t>
      </w:r>
      <w:r w:rsidRPr="00E304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potencjał techniczny oraz wiedzę i doświadczenie do wykonania zamówienia. </w:t>
      </w:r>
    </w:p>
    <w:p w:rsidR="009A6002" w:rsidRPr="009A6002" w:rsidRDefault="009A6002" w:rsidP="009A600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002">
        <w:rPr>
          <w:rFonts w:ascii="Times New Roman" w:eastAsia="Times New Roman" w:hAnsi="Times New Roman" w:cs="Times New Roman"/>
          <w:sz w:val="24"/>
          <w:szCs w:val="24"/>
          <w:lang w:eastAsia="pl-PL"/>
        </w:rPr>
        <w:t> Na ofertę składają się :</w:t>
      </w:r>
    </w:p>
    <w:p w:rsidR="009A6002" w:rsidRDefault="009A6002" w:rsidP="007719E0">
      <w:pPr>
        <w:numPr>
          <w:ilvl w:val="0"/>
          <w:numId w:val="18"/>
        </w:numPr>
        <w:spacing w:before="100" w:beforeAutospacing="1" w:after="100" w:afterAutospacing="1"/>
        <w:ind w:left="714" w:hanging="357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002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cenowa</w:t>
      </w:r>
      <w:r w:rsidR="007719E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7719E0" w:rsidRPr="009A6002" w:rsidRDefault="007719E0" w:rsidP="007719E0">
      <w:pPr>
        <w:numPr>
          <w:ilvl w:val="0"/>
          <w:numId w:val="18"/>
        </w:numPr>
        <w:spacing w:before="100" w:beforeAutospacing="1" w:after="100" w:afterAutospacing="1"/>
        <w:ind w:left="714" w:hanging="357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posiadaniu akredytacji Wielkopolskiego Kuratora Oświaty.</w:t>
      </w:r>
    </w:p>
    <w:p w:rsidR="009A6002" w:rsidRPr="009A6002" w:rsidRDefault="009A6002" w:rsidP="007719E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A6002" w:rsidRPr="009A6002" w:rsidRDefault="009A6002" w:rsidP="009A600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002">
        <w:rPr>
          <w:rFonts w:ascii="Times New Roman" w:eastAsia="Times New Roman" w:hAnsi="Times New Roman" w:cs="Times New Roman"/>
          <w:sz w:val="24"/>
          <w:szCs w:val="24"/>
          <w:lang w:eastAsia="pl-PL"/>
        </w:rPr>
        <w:t>  </w:t>
      </w:r>
    </w:p>
    <w:p w:rsidR="009A6002" w:rsidRPr="009A6002" w:rsidRDefault="007719E0" w:rsidP="007719E0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…………………………………, dn. …………………….</w:t>
      </w:r>
    </w:p>
    <w:p w:rsidR="009A6002" w:rsidRPr="009A6002" w:rsidRDefault="009A6002" w:rsidP="007719E0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00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9A6002" w:rsidRPr="009A6002" w:rsidRDefault="009A6002" w:rsidP="007719E0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00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     (miejscowość)                                  (data)            </w:t>
      </w:r>
    </w:p>
    <w:p w:rsidR="009A6002" w:rsidRPr="009A6002" w:rsidRDefault="009A6002" w:rsidP="009A600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00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                     </w:t>
      </w:r>
    </w:p>
    <w:p w:rsidR="009A6002" w:rsidRPr="009A6002" w:rsidRDefault="009A6002" w:rsidP="009A600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00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(podpis/y osób uprawnionych do reprezentacji Wykonawcy, w przypadku oferty wspólnej podpis pełnomocnika Wykonawców)</w:t>
      </w:r>
    </w:p>
    <w:p w:rsidR="009A6002" w:rsidRDefault="009A6002"/>
    <w:p w:rsidR="007719E0" w:rsidRDefault="007719E0"/>
    <w:p w:rsidR="007719E0" w:rsidRDefault="007719E0"/>
    <w:p w:rsidR="007719E0" w:rsidRDefault="007719E0"/>
    <w:p w:rsidR="007719E0" w:rsidRDefault="007719E0"/>
    <w:p w:rsidR="007719E0" w:rsidRDefault="007719E0"/>
    <w:p w:rsidR="007719E0" w:rsidRDefault="007719E0"/>
    <w:p w:rsidR="007719E0" w:rsidRDefault="007719E0"/>
    <w:p w:rsidR="007719E0" w:rsidRDefault="007719E0"/>
    <w:p w:rsidR="007719E0" w:rsidRDefault="007719E0"/>
    <w:p w:rsidR="007719E0" w:rsidRDefault="007719E0"/>
    <w:p w:rsidR="007719E0" w:rsidRDefault="007719E0" w:rsidP="007719E0">
      <w:pPr>
        <w:pStyle w:val="NormalnyWeb"/>
      </w:pPr>
      <w:r>
        <w:rPr>
          <w:rStyle w:val="Pogrubienie"/>
        </w:rPr>
        <w:lastRenderedPageBreak/>
        <w:t xml:space="preserve">Załącznik Nr 2 </w:t>
      </w:r>
      <w:r>
        <w:t xml:space="preserve"> </w:t>
      </w:r>
      <w:r>
        <w:rPr>
          <w:rStyle w:val="Pogrubienie"/>
        </w:rPr>
        <w:t xml:space="preserve"> Do zapytania ofertowego</w:t>
      </w:r>
    </w:p>
    <w:p w:rsidR="007719E0" w:rsidRDefault="007719E0" w:rsidP="007719E0">
      <w:pPr>
        <w:pStyle w:val="NormalnyWeb"/>
      </w:pPr>
      <w:r>
        <w:rPr>
          <w:rStyle w:val="Pogrubienie"/>
        </w:rPr>
        <w:t> </w:t>
      </w:r>
    </w:p>
    <w:p w:rsidR="007719E0" w:rsidRDefault="007719E0" w:rsidP="007719E0">
      <w:pPr>
        <w:pStyle w:val="NormalnyWeb"/>
      </w:pPr>
      <w:r>
        <w:rPr>
          <w:rStyle w:val="Pogrubienie"/>
        </w:rPr>
        <w:t> </w:t>
      </w:r>
    </w:p>
    <w:p w:rsidR="007719E0" w:rsidRDefault="007719E0" w:rsidP="007719E0">
      <w:pPr>
        <w:pStyle w:val="NormalnyWeb"/>
      </w:pPr>
      <w:r>
        <w:t>…………………………………………………….</w:t>
      </w:r>
    </w:p>
    <w:p w:rsidR="007719E0" w:rsidRDefault="007719E0" w:rsidP="007719E0">
      <w:pPr>
        <w:pStyle w:val="NormalnyWeb"/>
      </w:pPr>
      <w:r>
        <w:t>(pieczęć Wykonawcy)</w:t>
      </w:r>
    </w:p>
    <w:p w:rsidR="007719E0" w:rsidRDefault="007719E0" w:rsidP="007719E0">
      <w:pPr>
        <w:pStyle w:val="NormalnyWeb"/>
      </w:pPr>
      <w:r>
        <w:rPr>
          <w:rStyle w:val="Pogrubienie"/>
        </w:rPr>
        <w:t> </w:t>
      </w:r>
    </w:p>
    <w:p w:rsidR="007719E0" w:rsidRDefault="007719E0" w:rsidP="007719E0">
      <w:pPr>
        <w:pStyle w:val="NormalnyWeb"/>
        <w:rPr>
          <w:rStyle w:val="Pogrubienie"/>
        </w:rPr>
      </w:pPr>
      <w:r>
        <w:rPr>
          <w:rStyle w:val="Pogrubienie"/>
        </w:rPr>
        <w:t> </w:t>
      </w:r>
    </w:p>
    <w:p w:rsidR="007719E0" w:rsidRDefault="007719E0" w:rsidP="007719E0">
      <w:pPr>
        <w:pStyle w:val="NormalnyWeb"/>
      </w:pPr>
    </w:p>
    <w:p w:rsidR="007719E0" w:rsidRPr="007719E0" w:rsidRDefault="007719E0" w:rsidP="007719E0">
      <w:pPr>
        <w:pStyle w:val="NormalnyWeb"/>
        <w:jc w:val="center"/>
        <w:rPr>
          <w:sz w:val="28"/>
          <w:szCs w:val="28"/>
        </w:rPr>
      </w:pPr>
      <w:r w:rsidRPr="007719E0">
        <w:rPr>
          <w:rStyle w:val="Pogrubienie"/>
          <w:sz w:val="28"/>
          <w:szCs w:val="28"/>
        </w:rPr>
        <w:t>Oświadczenie</w:t>
      </w:r>
    </w:p>
    <w:p w:rsidR="007719E0" w:rsidRDefault="007719E0" w:rsidP="007719E0">
      <w:pPr>
        <w:pStyle w:val="NormalnyWeb"/>
      </w:pPr>
      <w:r>
        <w:t>Oświadczam, że posiadam akredytację Wielkopolskiego Kuratora Oświaty.</w:t>
      </w:r>
    </w:p>
    <w:p w:rsidR="007719E0" w:rsidRDefault="007719E0" w:rsidP="007719E0">
      <w:pPr>
        <w:pStyle w:val="NormalnyWeb"/>
      </w:pPr>
      <w:r>
        <w:t> </w:t>
      </w:r>
    </w:p>
    <w:p w:rsidR="007719E0" w:rsidRDefault="007719E0" w:rsidP="007719E0">
      <w:pPr>
        <w:pStyle w:val="NormalnyWeb"/>
      </w:pPr>
    </w:p>
    <w:p w:rsidR="007719E0" w:rsidRDefault="007719E0" w:rsidP="007719E0">
      <w:pPr>
        <w:pStyle w:val="NormalnyWeb"/>
      </w:pPr>
      <w:r>
        <w:t>………………………………………………………………………………………………</w:t>
      </w:r>
    </w:p>
    <w:p w:rsidR="007719E0" w:rsidRDefault="007719E0" w:rsidP="007719E0">
      <w:pPr>
        <w:pStyle w:val="NormalnyWeb"/>
      </w:pPr>
      <w:r>
        <w:rPr>
          <w:rStyle w:val="Uwydatnienie"/>
        </w:rPr>
        <w:t xml:space="preserve">(Miejscowość, data)                                          </w:t>
      </w:r>
      <w:r>
        <w:t>(podpis Wykonawcy lub osoby uprawnionej)</w:t>
      </w:r>
    </w:p>
    <w:p w:rsidR="007719E0" w:rsidRDefault="007719E0"/>
    <w:sectPr w:rsidR="007719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F20D0"/>
    <w:multiLevelType w:val="multilevel"/>
    <w:tmpl w:val="2028F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A221ED"/>
    <w:multiLevelType w:val="multilevel"/>
    <w:tmpl w:val="97E226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3432F6"/>
    <w:multiLevelType w:val="multilevel"/>
    <w:tmpl w:val="63BC8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910A20"/>
    <w:multiLevelType w:val="multilevel"/>
    <w:tmpl w:val="564866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BB7075"/>
    <w:multiLevelType w:val="multilevel"/>
    <w:tmpl w:val="EE26B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EB29BF"/>
    <w:multiLevelType w:val="multilevel"/>
    <w:tmpl w:val="7FEE2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CA2E35"/>
    <w:multiLevelType w:val="hybridMultilevel"/>
    <w:tmpl w:val="CAFCB538"/>
    <w:lvl w:ilvl="0" w:tplc="B84CBB16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3685486"/>
    <w:multiLevelType w:val="multilevel"/>
    <w:tmpl w:val="CC768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2155C1E"/>
    <w:multiLevelType w:val="multilevel"/>
    <w:tmpl w:val="68C4AA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32D4CA6"/>
    <w:multiLevelType w:val="multilevel"/>
    <w:tmpl w:val="5D308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41528E1"/>
    <w:multiLevelType w:val="multilevel"/>
    <w:tmpl w:val="D1C868B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6020092"/>
    <w:multiLevelType w:val="multilevel"/>
    <w:tmpl w:val="F90AA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FB100C8"/>
    <w:multiLevelType w:val="multilevel"/>
    <w:tmpl w:val="657CC8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FC046EB"/>
    <w:multiLevelType w:val="multilevel"/>
    <w:tmpl w:val="B2F296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2C759AD"/>
    <w:multiLevelType w:val="multilevel"/>
    <w:tmpl w:val="0A26B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689034E"/>
    <w:multiLevelType w:val="multilevel"/>
    <w:tmpl w:val="07FA7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7B173ED"/>
    <w:multiLevelType w:val="multilevel"/>
    <w:tmpl w:val="2EBC3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25E08BF"/>
    <w:multiLevelType w:val="multilevel"/>
    <w:tmpl w:val="6242D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24A5362"/>
    <w:multiLevelType w:val="multilevel"/>
    <w:tmpl w:val="5F9E88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73F746C"/>
    <w:multiLevelType w:val="multilevel"/>
    <w:tmpl w:val="5B3A319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7A304C4"/>
    <w:multiLevelType w:val="multilevel"/>
    <w:tmpl w:val="0D5E53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AA143D2"/>
    <w:multiLevelType w:val="multilevel"/>
    <w:tmpl w:val="061CB86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2"/>
  </w:num>
  <w:num w:numId="3">
    <w:abstractNumId w:val="5"/>
  </w:num>
  <w:num w:numId="4">
    <w:abstractNumId w:val="4"/>
  </w:num>
  <w:num w:numId="5">
    <w:abstractNumId w:val="18"/>
  </w:num>
  <w:num w:numId="6">
    <w:abstractNumId w:val="21"/>
  </w:num>
  <w:num w:numId="7">
    <w:abstractNumId w:val="19"/>
  </w:num>
  <w:num w:numId="8">
    <w:abstractNumId w:val="12"/>
  </w:num>
  <w:num w:numId="9">
    <w:abstractNumId w:val="17"/>
  </w:num>
  <w:num w:numId="10">
    <w:abstractNumId w:val="15"/>
  </w:num>
  <w:num w:numId="11">
    <w:abstractNumId w:val="7"/>
  </w:num>
  <w:num w:numId="12">
    <w:abstractNumId w:val="13"/>
  </w:num>
  <w:num w:numId="13">
    <w:abstractNumId w:val="9"/>
  </w:num>
  <w:num w:numId="14">
    <w:abstractNumId w:val="11"/>
  </w:num>
  <w:num w:numId="15">
    <w:abstractNumId w:val="6"/>
  </w:num>
  <w:num w:numId="16">
    <w:abstractNumId w:val="14"/>
  </w:num>
  <w:num w:numId="17">
    <w:abstractNumId w:val="20"/>
  </w:num>
  <w:num w:numId="18">
    <w:abstractNumId w:val="0"/>
  </w:num>
  <w:num w:numId="19">
    <w:abstractNumId w:val="8"/>
  </w:num>
  <w:num w:numId="20">
    <w:abstractNumId w:val="3"/>
  </w:num>
  <w:num w:numId="21">
    <w:abstractNumId w:val="1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15E"/>
    <w:rsid w:val="00011DD0"/>
    <w:rsid w:val="000C3FF8"/>
    <w:rsid w:val="001177C8"/>
    <w:rsid w:val="00135283"/>
    <w:rsid w:val="002F1090"/>
    <w:rsid w:val="003126FA"/>
    <w:rsid w:val="00322325"/>
    <w:rsid w:val="00465B78"/>
    <w:rsid w:val="004A315E"/>
    <w:rsid w:val="004A6589"/>
    <w:rsid w:val="004A78BB"/>
    <w:rsid w:val="004C37C7"/>
    <w:rsid w:val="00595D9D"/>
    <w:rsid w:val="005C6FFB"/>
    <w:rsid w:val="005E6E98"/>
    <w:rsid w:val="006956F2"/>
    <w:rsid w:val="00743BE4"/>
    <w:rsid w:val="007719E0"/>
    <w:rsid w:val="007B3A9B"/>
    <w:rsid w:val="007D2E45"/>
    <w:rsid w:val="00836E4D"/>
    <w:rsid w:val="0085523D"/>
    <w:rsid w:val="0089378E"/>
    <w:rsid w:val="00990B94"/>
    <w:rsid w:val="009A6002"/>
    <w:rsid w:val="009F6ADC"/>
    <w:rsid w:val="00A83D04"/>
    <w:rsid w:val="00A8749B"/>
    <w:rsid w:val="00AD5E0D"/>
    <w:rsid w:val="00B674BE"/>
    <w:rsid w:val="00C16BE9"/>
    <w:rsid w:val="00CC1E49"/>
    <w:rsid w:val="00CF06EE"/>
    <w:rsid w:val="00D540D3"/>
    <w:rsid w:val="00DA5D90"/>
    <w:rsid w:val="00E3045E"/>
    <w:rsid w:val="00E33B80"/>
    <w:rsid w:val="00ED41ED"/>
    <w:rsid w:val="00F13E83"/>
    <w:rsid w:val="00F73FE1"/>
    <w:rsid w:val="00F94D74"/>
    <w:rsid w:val="00FE6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2DE056-A817-4A77-AF36-11CAFE99F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6E9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A6002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600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7719E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719E0"/>
    <w:rPr>
      <w:b/>
      <w:bCs/>
    </w:rPr>
  </w:style>
  <w:style w:type="character" w:styleId="Uwydatnienie">
    <w:name w:val="Emphasis"/>
    <w:basedOn w:val="Domylnaczcionkaakapitu"/>
    <w:uiPriority w:val="20"/>
    <w:qFormat/>
    <w:rsid w:val="007719E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72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1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1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06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646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34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159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381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685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8378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6727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6313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78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72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08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32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275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899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949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183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589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5287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445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083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10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24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99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37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197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59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5641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642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0791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5555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6744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1734</Words>
  <Characters>10409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sekretariat1</dc:creator>
  <cp:lastModifiedBy>sekretariat1</cp:lastModifiedBy>
  <cp:revision>2</cp:revision>
  <cp:lastPrinted>2021-01-25T07:44:00Z</cp:lastPrinted>
  <dcterms:created xsi:type="dcterms:W3CDTF">2021-01-25T07:47:00Z</dcterms:created>
  <dcterms:modified xsi:type="dcterms:W3CDTF">2021-01-25T07:47:00Z</dcterms:modified>
</cp:coreProperties>
</file>