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5E" w:rsidRPr="004A315E" w:rsidRDefault="003126FA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Koźmin Wielkopolski, dnia 13.08</w:t>
      </w:r>
      <w:r w:rsidR="002F10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.2020</w:t>
      </w:r>
      <w:r w:rsidR="004A315E" w:rsidRPr="004A31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A315E" w:rsidRDefault="004A315E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 –</w:t>
      </w:r>
    </w:p>
    <w:p w:rsidR="004A315E" w:rsidRDefault="00011DD0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KURS NA </w:t>
      </w:r>
      <w:r w:rsidR="002F10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 JAZDY KAT. T  W ROKU 2020</w:t>
      </w:r>
      <w:r w:rsidR="003126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nr 2</w:t>
      </w:r>
    </w:p>
    <w:p w:rsidR="004A315E" w:rsidRPr="004A315E" w:rsidRDefault="004A315E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Wartość zamówienia nie przekracza wyrażonej w złotych równowartości kwoty 30 000 EURO.</w:t>
      </w:r>
    </w:p>
    <w:p w:rsidR="004A315E" w:rsidRPr="004A315E" w:rsidRDefault="004A315E" w:rsidP="004A315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A315E" w:rsidRDefault="002F1090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Szkół Ponadpodstawowych</w:t>
      </w:r>
      <w:r w:rsid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im. Józefa Marcińca</w:t>
      </w:r>
    </w:p>
    <w:p w:rsid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Zamkowa 1</w:t>
      </w:r>
    </w:p>
    <w:p w:rsid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63- 720 Koźmin Wielkopolski</w:t>
      </w:r>
    </w:p>
    <w:p w:rsidR="004A315E" w:rsidRP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REGON: 000098045</w:t>
      </w:r>
    </w:p>
    <w:p w:rsidR="004A315E" w:rsidRPr="004A315E" w:rsidRDefault="004A315E" w:rsidP="004A315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A315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zapytania ofertowego oraz termin realizacji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organizacja i przeprowadzenie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praktycznego kursu na prawo jazdy kat. 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ustalenie pierwszego terminu egzaminu państwowego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2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9</w:t>
      </w:r>
      <w:r w:rsid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Zespołu Szkół</w:t>
      </w:r>
      <w:r w:rsidR="00312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Ponadpodstawowych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Józefa Marcińca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w dniu egzaminu będą osobami pełnoletnimi.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uczestników – </w:t>
      </w:r>
      <w:r w:rsidR="003126F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Planowany termin</w:t>
      </w:r>
      <w:r w:rsidR="00855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realizacji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="003126FA">
        <w:rPr>
          <w:rFonts w:ascii="Times New Roman" w:eastAsia="Times New Roman" w:hAnsi="Times New Roman" w:cs="Times New Roman"/>
          <w:sz w:val="24"/>
          <w:szCs w:val="24"/>
          <w:lang w:eastAsia="pl-PL"/>
        </w:rPr>
        <w:t>od 01.09</w:t>
      </w:r>
      <w:r w:rsidR="002F1090">
        <w:rPr>
          <w:rFonts w:ascii="Times New Roman" w:eastAsia="Times New Roman" w:hAnsi="Times New Roman" w:cs="Times New Roman"/>
          <w:sz w:val="24"/>
          <w:szCs w:val="24"/>
          <w:lang w:eastAsia="pl-PL"/>
        </w:rPr>
        <w:t>.2020 r. do 18</w:t>
      </w:r>
      <w:r w:rsidR="00743BE4">
        <w:rPr>
          <w:rFonts w:ascii="Times New Roman" w:eastAsia="Times New Roman" w:hAnsi="Times New Roman" w:cs="Times New Roman"/>
          <w:sz w:val="24"/>
          <w:szCs w:val="24"/>
          <w:lang w:eastAsia="pl-PL"/>
        </w:rPr>
        <w:t>.12</w:t>
      </w:r>
      <w:r w:rsidR="002F1090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godzin – </w:t>
      </w:r>
      <w:r w:rsidR="006956F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0 godz. praktycznych (1 godzina = 60 minut).</w:t>
      </w:r>
    </w:p>
    <w:p w:rsidR="00836E4D" w:rsidRPr="00836E4D" w:rsidRDefault="004A315E" w:rsidP="00F94D7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Kurs o którym mowa wyżej, musi być zgodny z przepisami ustawy z dnia 5 stycznia 2011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kierujących pojazdami ( Dz.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z 2011r.</w:t>
      </w:r>
      <w:r w:rsid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Nr 30 poz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151 z późn.zm.) oraz </w:t>
      </w:r>
      <w:r w:rsidR="00836E4D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4 marca 2016 r. w sprawie szkolenia osób ubiegających się o uprawnienia do kierowania pojazdami, instruktorów i wykładowców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2016 nr 0 poz. 280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A315E" w:rsidRPr="00836E4D" w:rsidRDefault="004A315E" w:rsidP="00011DD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E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Istotne warunki zamówienia: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osoby skierowane do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odbycia kursu prawo jazdy kat. 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posiadają aktualnego badania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lekarza medycyny pracy stwierdzającego brak istnienia przeciwwskazań do odbycia w/w kursu.</w:t>
      </w:r>
    </w:p>
    <w:p w:rsidR="004A315E" w:rsidRPr="004A315E" w:rsidRDefault="005E6E98" w:rsidP="005E6E98">
      <w:pPr>
        <w:spacing w:before="100" w:beforeAutospacing="1" w:after="100" w:afterAutospacing="1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jest: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skierować kandydatów na b</w:t>
      </w:r>
      <w:r w:rsid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adania do lekarza, uprawnionego </w:t>
      </w:r>
      <w:r w:rsidR="00836E4D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badań na prawo jazdy kandydatów na kierowców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(koszt badań ponosi </w:t>
      </w:r>
      <w:r w:rsidR="009F6AD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szkolenia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zorganizować i przepro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wadzić kurs (część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praktyczną),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wydać dokument zgodny z obowiązującymi przepisami uprawniający do przystąpienia do egzaminu państwowego,</w:t>
      </w:r>
    </w:p>
    <w:p w:rsid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– ustalić dla wszystkich uczestników pierwszy termin egzaminu państwowego w ośrodku egzaminowania 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właściwym z punktu widzenia przeprowadzonych zajęć praktycznych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E6E98" w:rsidRPr="004A315E" w:rsidRDefault="005E6E98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DD0" w:rsidRDefault="00011DD0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5E6E98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przedłoży odpowiednio: 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aświadczenie wydane przez ośrodek egzaminowania kierowców wskazujące termin egzaminu państwowego wraz z imienną listą osób dla których ustalono ten termin.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opię ubezpieczenia NNW uczestników kursu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iejsce realizacji kursu.</w:t>
      </w:r>
    </w:p>
    <w:p w:rsidR="004A315E" w:rsidRPr="004A315E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zajęcia praktyczne – nauka j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odbywała się (ze względów organizacyjnych)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powiatu krotoszyńskiego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 Poc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zątek i koniec jazdy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dopuszcza możliwość organizacji zajęć poza tym obszarem, jednakże w takim przypadku Wykonawca zabezpieczy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we własnym zakresie i na własny koszt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dojazd uczestników szkolenia z przed budynku ZS do miejsca, w którym odbywać się będą zajęcia, a także zapewni powrót przed ten budynek oraz opiekę pedagogiczną na czas podróży. W czasie dojazdu/powrotu/do/z miejsca realizacji zajęć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należy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realizować pr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aktycznej nauki jazdy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540D3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zajęcia praktyczne – nauka jazdy w ruchu miejskim odbywały się w miejscowości będącej si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edzibą ośrodka egzaminacyjnego.</w:t>
      </w:r>
    </w:p>
    <w:p w:rsidR="004A315E" w:rsidRPr="00D540D3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i godziny realizacji zajęć praktycznych Wykonawca ustali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indywidualnie  z uczniami, ale nie mogą one kolidować z zajęciami w Szkole </w:t>
      </w: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315E" w:rsidRPr="00465B78" w:rsidRDefault="005E6E98" w:rsidP="007B3A9B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zapewnić warunki lokalowe, plac manewrowy i wyposażenie dydaktyczne zgodne z 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2016 r. poz. 232).</w:t>
      </w:r>
    </w:p>
    <w:p w:rsidR="004A315E" w:rsidRPr="00465B78" w:rsidRDefault="004A315E" w:rsidP="007B3A9B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B78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będące przedmiotem zamówienia muszą być przeprowadzone przez doświadczoną i wykwalifikowaną kadrę spełniającą wymogi nałożone przepisami  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2016 r. poz. 232)</w:t>
      </w:r>
    </w:p>
    <w:p w:rsidR="004A315E" w:rsidRPr="00011DD0" w:rsidRDefault="004A315E" w:rsidP="007B3A9B">
      <w:pPr>
        <w:numPr>
          <w:ilvl w:val="0"/>
          <w:numId w:val="1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usługi wyznaczy osobę, która odpowiedzialna będzie za bieżący kontakt z pracownikiem Zamawiającego, a także za organizację i terminową realizację szkolenia.</w:t>
      </w:r>
    </w:p>
    <w:p w:rsidR="00465B78" w:rsidRPr="00F94D74" w:rsidRDefault="004A315E" w:rsidP="007B3A9B">
      <w:pPr>
        <w:numPr>
          <w:ilvl w:val="0"/>
          <w:numId w:val="1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aby Wykonawca prowadził dokumentację zgodną z przepisami 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94D74" w:rsidRPr="00F94D74">
        <w:t xml:space="preserve"> 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2016 r. poz. 232.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wykonawca zobowiązany jest do gromadzenia następującej dokumentacji związanej z przebiegiem kursu: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a) szczegółowy h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armonogram zajęć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ktycznych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 uzupełniony dziennik zajęć: części praktycznej z oznaczeniem dat i liczby przeprowadzonych zajęć dla grupy kursowej</w:t>
      </w:r>
    </w:p>
    <w:p w:rsidR="004A315E" w:rsidRPr="004A315E" w:rsidRDefault="004A315E" w:rsidP="000C3FF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c) zbiorczą imienną listę uczniów grupy wraz z załączonymi kserokopiami potwierdzonymi za zgodność z oryginałem przez Wykonawcę indywidualnych kart przepro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wadzonych zajęć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praktycznych (praktyczna 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nauka jazdy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podpisanych własnoręcznie przez uczniów</w:t>
      </w:r>
    </w:p>
    <w:p w:rsidR="004A315E" w:rsidRPr="004A315E" w:rsidRDefault="000C3FF8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imienną listę uczniów z jednoznacznym zaznaczeniem liczby godzin zajęć odbytych przez ucznia w bloku zajęć praktycznych oraz wynikiem egzaminu (data egzaminu) z części praktycznej,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g) kserokopie zaświadczeń potwierdzone za zgodność przez Wykonawcę o uczestnic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twie w kursie nauki jazdy kat. T</w:t>
      </w:r>
    </w:p>
    <w:p w:rsidR="004A315E" w:rsidRPr="004A315E" w:rsidRDefault="00465B78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potwierdzenie odbioru zaświadczeń o uczestnict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 w kursie nauki jazdy kat. T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zaświadczenie o ukończeniu szkolenia podstawowego dla osób ubieg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ających się o prawo jazdy kat. T</w:t>
      </w:r>
    </w:p>
    <w:p w:rsidR="004A315E" w:rsidRPr="004A315E" w:rsidRDefault="004A315E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wszelkie koszty związane z realiza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cją kursu na prawo jazdy kat. T</w:t>
      </w:r>
    </w:p>
    <w:p w:rsidR="004A315E" w:rsidRPr="004A315E" w:rsidRDefault="004A315E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za bezpieczeństwo uczniów w czasie realizacji zajęć praktycznych oraz teoretycznych (od chwili rozpoczęcia do zakończenia zajęć).</w:t>
      </w:r>
    </w:p>
    <w:p w:rsidR="004A315E" w:rsidRPr="00465B78" w:rsidRDefault="004A315E" w:rsidP="00465B78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B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dokona ubezpieczenia NNW uczestnika kursów.</w:t>
      </w:r>
    </w:p>
    <w:p w:rsidR="00465B78" w:rsidRPr="000C3FF8" w:rsidRDefault="003126FA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A315E" w:rsidRPr="000C3F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zadań Wykonawcy należy ponadto:</w:t>
      </w:r>
    </w:p>
    <w:p w:rsidR="00465B78" w:rsidRDefault="00465B78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-b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ieżące telefoniczne informowanie Zamawiającego o nieobecności uczestników kursu na zajęciach,</w:t>
      </w:r>
    </w:p>
    <w:p w:rsidR="004A315E" w:rsidRDefault="00465B78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iezwłoczne, tj. w ciągu 3 dni, informowanie (w formie pisemnej) Zamawiającego o wszelkich zmianach dotyczących prowadzonego kursu,</w:t>
      </w:r>
    </w:p>
    <w:p w:rsidR="004A6589" w:rsidRPr="004A315E" w:rsidRDefault="004A6589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 ZAMÓWIENIA</w:t>
      </w:r>
    </w:p>
    <w:p w:rsidR="005C6FFB" w:rsidRDefault="00FE6A2C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 jest w języku polskim.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ofert częściowych ani wariantowych.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przez Wykonawców zostaną otwarte publicznie. Zamawiający informuje, że oferty składane w niniejszym postępowaniu są jawne i podlegają udostępnieniu od chwili ich otwarcia, z wyjątkiem informacji stanowiących tajemnicę przedsiębiorstwa w rozumieniu przepisów ustawy z dnia 16 kwietnia 1993 r. o zwalczaniu nieuczciwej konkurencji (t.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jedn. Dz.U. z 2003 r. Nr 153, poz. 1503, z późn.zm.) pod warunkiem, że Wykonawca nie później niż w terminie składania ofert zastrzegł, że nie mogą być one udostępniane. Informacje zastrzeżone jako tajemnica przedsiębiorstwa powinny być przez Wykonawcę spięte (zszyte) oddzielnie od pozostałych, jawnych elementów oferty i oznaczone napisem – „Informacje zastrzeżone”.</w:t>
      </w:r>
    </w:p>
    <w:p w:rsidR="003126FA" w:rsidRDefault="003126FA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A315E" w:rsidRPr="004A315E" w:rsidRDefault="004A315E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WARUNKI ZGŁOSZENIA OFERTY</w:t>
      </w:r>
    </w:p>
    <w:p w:rsidR="004A315E" w:rsidRPr="004A315E" w:rsidRDefault="004A315E" w:rsidP="004A658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Wykonawcy musi być złożona na formularzu Oferty cenowej, zgodnie z wzorem  stanowiącym Załącznik nr 1 do niniejszego Zapytania ofertowego.</w:t>
      </w:r>
    </w:p>
    <w:p w:rsidR="004A315E" w:rsidRPr="004A315E" w:rsidRDefault="004A315E" w:rsidP="004A658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również złożyć wymagane dokumenty, wskazane poniżej, jako Załączniki do oferty.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załączniki zawierające oświadczenia, muszą być podpisane przez osoby uprawnione do składania oświadczeń woli w imieniu Wykonawcy. Wszelkie podpisy winny być sporządzone w sposób umożliwiający identyfikację osoby podpisującej (czytelne imię i nazwisko bądź pieczątka imienna z podpisem nieczytelnym).   W przypadku składania podpisu przez pełnomocnika dodatkowo należy złożyć dokument pełnomocnictwa.</w:t>
      </w:r>
    </w:p>
    <w:p w:rsidR="00D540D3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określi cenę oferty za realizację całego przedmiotu zamówienia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uwzględnieniem wszystkich kosztów związaną z realizacją wymagań Zamawiającego, nadto określi cenę w przeliczeniu na 1 uczestnika – zgodnie z formularzem Oferty cenowej, stanowiącym Załącznik nr 1 do niniejszego Zapytania ofertowego.</w:t>
      </w:r>
    </w:p>
    <w:p w:rsid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musi być podana w kwocie netto oraz brutto i wyrażona w polskich złotych z dokładnością do drugiego miejsca po przecinku.</w:t>
      </w:r>
    </w:p>
    <w:p w:rsidR="0085523D" w:rsidRPr="004A315E" w:rsidRDefault="0085523D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0C3FF8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niniejszym postępowaniu zgłaszać oferty mogą Wykonawcy, którzy:</w:t>
      </w:r>
    </w:p>
    <w:p w:rsidR="004A315E" w:rsidRPr="004A315E" w:rsidRDefault="000C3FF8" w:rsidP="004A315E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osiadają uprawnienia do wykonywania działalności i czynności objętych powyżej opisanym przedmiotem zamówienia. Spełnienie tego warunku potwierdza oświadczenie potwierdzające wpis do Rejestru  Instytucji Szkoleniowych.</w:t>
      </w:r>
    </w:p>
    <w:p w:rsidR="004A315E" w:rsidRPr="004A315E" w:rsidRDefault="004A315E" w:rsidP="004A315E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ają akredytację Wielkopolskiego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Kuratora Oświaty. Spełnienie tego warunku nastąpi na podstawie złożonego w tym zakre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sie oświadczenia (Załącznik Nr 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FE6A2C" w:rsidRDefault="004A315E" w:rsidP="00FE6A2C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potencjał techniczny oraz wiedzę i doświadczenie do wykonania zamówienia. </w:t>
      </w:r>
    </w:p>
    <w:p w:rsidR="00D540D3" w:rsidRPr="00FE6A2C" w:rsidRDefault="00D540D3" w:rsidP="00D540D3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FE6A2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MIEJSCE I TERMIN SKŁADANIA OFERT: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pisemnie na druku załącznika nr 1 do niniejszego zapytania,  w siedzibie Zespo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łu Szkół </w:t>
      </w:r>
      <w:r w:rsidR="00312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Ponadpodstawowych 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im. Józefa Marcińca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Koź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minie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Oferta musi zawierać nazwę zamówienia; ”ORGANIZACJA I PRZEPROWADZ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KURSU NA PRAWO JAZDY KAT. T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ZAKOŃCZONE EGZAMINEM PAŃSTWOWYM DLA U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CZNIÓW ZESPOŁU SZKÓŁ </w:t>
      </w:r>
      <w:r w:rsidR="00990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PONADPODSTAWOWYCH 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>W KOŹMINIE WIELKOPOLSKIM</w:t>
      </w:r>
      <w:r w:rsidR="00312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2020 - nr 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3126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 sierpnia</w:t>
      </w:r>
      <w:r w:rsidR="002F10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2020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godz. </w:t>
      </w:r>
      <w:r w:rsidR="003126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 termin złożenia oferty uważa się termin jej dotarcia do Zamawiającego.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powinna odpowiadać treści niniejszego zapytania.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 się składania ofert częściowych.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 treści złożonych ofert.</w:t>
      </w:r>
    </w:p>
    <w:p w:rsidR="004A315E" w:rsidRPr="000C3FF8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uprawniona do kontaktów: 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Maciej Kotecki nr tel. 513-318-452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:rsidR="000C3FF8" w:rsidRDefault="000C3FF8" w:rsidP="000C3FF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0B94" w:rsidRPr="004A315E" w:rsidRDefault="00990B94" w:rsidP="000C3FF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6589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</w:t>
      </w:r>
      <w:r w:rsidR="004A315E"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WYBORU OFERTY:</w:t>
      </w:r>
    </w:p>
    <w:p w:rsidR="004A6589" w:rsidRPr="00D540D3" w:rsidRDefault="004A315E" w:rsidP="00D540D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kryterium oferty przyjmuje się najniższą zaproponowaną cenę za 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przedmiotu zamówienia</w:t>
      </w:r>
    </w:p>
    <w:p w:rsidR="004A315E" w:rsidRPr="004A315E" w:rsidRDefault="004A315E" w:rsidP="004A6589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WYBORZE NAJKORZYSTNIEJSZEJ OFERTY:</w:t>
      </w:r>
    </w:p>
    <w:p w:rsidR="004A315E" w:rsidRP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wyborze najkorzystniejszej oferty zostanie przekazana telefonicznie wszystkim oferentom, niezwłocznie po dokonaniu wyboru oferty.</w:t>
      </w:r>
    </w:p>
    <w:p w:rsidR="004A315E" w:rsidRPr="004A315E" w:rsidRDefault="004A315E" w:rsidP="004A6589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TERMINIE I MIEJSCU PODPISANIA UMOWY:</w:t>
      </w:r>
    </w:p>
    <w:p w:rsidR="004A315E" w:rsidRP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terminie i miejscu podpisania umowy zostanie przekazana telefonicznie wykonawcy, którego ofertę wybrano.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Zespo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łu Szkół </w:t>
      </w:r>
      <w:r w:rsidR="00F1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Ponadpodstawowych</w:t>
      </w:r>
      <w:r w:rsidR="00135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im. Józefa Marcińca</w:t>
      </w:r>
    </w:p>
    <w:p w:rsidR="004A315E" w:rsidRPr="004A315E" w:rsidRDefault="004A6589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/-/ Ilona Bałoniak</w:t>
      </w:r>
    </w:p>
    <w:p w:rsidR="00B30B9B" w:rsidRDefault="00990B94"/>
    <w:p w:rsidR="009A6002" w:rsidRDefault="009A6002"/>
    <w:p w:rsidR="00836E4D" w:rsidRDefault="00836E4D"/>
    <w:p w:rsidR="00F94D74" w:rsidRDefault="00F94D74"/>
    <w:p w:rsidR="0085523D" w:rsidRDefault="0085523D"/>
    <w:p w:rsidR="0085523D" w:rsidRDefault="0085523D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3126FA" w:rsidRDefault="003126FA"/>
    <w:p w:rsidR="007719E0" w:rsidRPr="007719E0" w:rsidRDefault="007D2E45" w:rsidP="009A600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lastRenderedPageBreak/>
        <w:t xml:space="preserve"> </w:t>
      </w:r>
      <w:r w:rsidR="007719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Załącznik nr 1 do zapytania ofertowego</w:t>
      </w:r>
    </w:p>
    <w:p w:rsidR="009A6002" w:rsidRPr="009A6002" w:rsidRDefault="009A6002" w:rsidP="007719E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9A600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O F E R T A   C E N O W A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Dotycząca: „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 I PRZEPROWADZ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ENIE PRAKTYCZNEGO KURSU NA PRAWO JAZDY KAT. T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ZAKOŃCZONE EGZAMINEM PAŃSTWOWYM DLA U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CZNIÓW ZESPOŁU SZKÓŁ</w:t>
      </w:r>
      <w:r w:rsidR="00AD5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PONADPODSTAWOWYCH 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JÓZEFA MARCIŃCA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KOŹMINIE WIELKOPOLSKIM</w:t>
      </w: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</w:t>
      </w:r>
      <w:r w:rsidR="002F10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2020 r</w:t>
      </w:r>
      <w:r w:rsidR="00990B9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- </w:t>
      </w:r>
      <w:bookmarkStart w:id="0" w:name="_GoBack"/>
      <w:bookmarkEnd w:id="0"/>
      <w:r w:rsidR="00990B9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nr 2</w:t>
      </w:r>
      <w:r w:rsidR="002F10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.”</w:t>
      </w: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              </w:t>
      </w:r>
      <w:r w:rsidR="007D2E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(imię i nazwisko osoby/osób reprezentujących Wykonawcę)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……………………………………………………………………………………………..………………………………………………………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(pełna nazwa Wykonawcy)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…………………………………………………………………………………………………………………….…………………………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(adres siedziby Wykonawcy)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……………………………………………………       NIP 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………………………………….   nr faxu …………………………………………   e-mail ………………………………………………………</w:t>
      </w:r>
    </w:p>
    <w:p w:rsidR="009A6002" w:rsidRPr="009A6002" w:rsidRDefault="009A6002" w:rsidP="009A6002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zgodnie z opisem zawartym w Zapytaniu ofertowym za cenę umowną: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 całość przedmiotu zamówienia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 zł netto, ……………………………… zł brutto</w:t>
      </w:r>
    </w:p>
    <w:p w:rsidR="009A6002" w:rsidRDefault="007D2E45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kwota brutto</w:t>
      </w:r>
      <w:r w:rsidR="007719E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………………………………………………………..)</w:t>
      </w:r>
    </w:p>
    <w:p w:rsid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3FF8" w:rsidRPr="009A6002" w:rsidRDefault="000C3FF8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 za 1 uczestnika kursu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 zł netto, …………………………….. zł brutto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kwota brutto : ……………………………………………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Default="009A6002" w:rsidP="00E3045E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związany niniejszą ofertą przez okres 30 dni od upływu</w:t>
      </w: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ofert.</w:t>
      </w:r>
    </w:p>
    <w:p w:rsidR="00E3045E" w:rsidRPr="00E3045E" w:rsidRDefault="00E3045E" w:rsidP="00E3045E">
      <w:pPr>
        <w:pStyle w:val="Akapitzlist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potencjał techniczny oraz wiedzę i doświadczenie do wykonania zamówienia.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Na ofertę składają się :</w:t>
      </w:r>
    </w:p>
    <w:p w:rsidR="009A6002" w:rsidRDefault="009A6002" w:rsidP="007719E0">
      <w:pPr>
        <w:numPr>
          <w:ilvl w:val="0"/>
          <w:numId w:val="18"/>
        </w:numPr>
        <w:spacing w:before="100" w:beforeAutospacing="1" w:after="100" w:afterAutospacing="1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cenowa</w:t>
      </w:r>
      <w:r w:rsidR="007719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19E0" w:rsidRPr="009A6002" w:rsidRDefault="007719E0" w:rsidP="007719E0">
      <w:pPr>
        <w:numPr>
          <w:ilvl w:val="0"/>
          <w:numId w:val="18"/>
        </w:numPr>
        <w:spacing w:before="100" w:beforeAutospacing="1" w:after="100" w:afterAutospacing="1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akredytacji Wielkopolskiego Kuratora Oświaty.</w:t>
      </w:r>
    </w:p>
    <w:p w:rsidR="009A6002" w:rsidRPr="009A6002" w:rsidRDefault="009A6002" w:rsidP="007719E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9A6002" w:rsidRPr="009A6002" w:rsidRDefault="007719E0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…………………………………, dn. …………………….</w:t>
      </w:r>
    </w:p>
    <w:p w:rsidR="009A6002" w:rsidRPr="009A6002" w:rsidRDefault="009A6002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 (miejscowość)                                  (data)           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                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(podpis/y osób uprawnionych do reprezentacji Wykonawcy, w przypadku oferty wspólnej podpis pełnomocnika Wykonawców)</w:t>
      </w:r>
    </w:p>
    <w:p w:rsidR="009A6002" w:rsidRDefault="009A6002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 w:rsidP="007719E0">
      <w:pPr>
        <w:pStyle w:val="NormalnyWeb"/>
      </w:pPr>
      <w:r>
        <w:rPr>
          <w:rStyle w:val="Pogrubienie"/>
        </w:rPr>
        <w:lastRenderedPageBreak/>
        <w:t xml:space="preserve">Załącznik Nr 2 </w:t>
      </w:r>
      <w:r>
        <w:t xml:space="preserve"> </w:t>
      </w:r>
      <w:r>
        <w:rPr>
          <w:rStyle w:val="Pogrubienie"/>
        </w:rPr>
        <w:t xml:space="preserve"> Do zapytania ofertowego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  <w:r>
        <w:t>…………………………………………………….</w:t>
      </w:r>
    </w:p>
    <w:p w:rsidR="007719E0" w:rsidRDefault="007719E0" w:rsidP="007719E0">
      <w:pPr>
        <w:pStyle w:val="NormalnyWeb"/>
      </w:pPr>
      <w:r>
        <w:t>(pieczęć Wykonawcy)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  <w:rPr>
          <w:rStyle w:val="Pogrubienie"/>
        </w:rPr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</w:p>
    <w:p w:rsidR="007719E0" w:rsidRPr="007719E0" w:rsidRDefault="007719E0" w:rsidP="007719E0">
      <w:pPr>
        <w:pStyle w:val="NormalnyWeb"/>
        <w:jc w:val="center"/>
        <w:rPr>
          <w:sz w:val="28"/>
          <w:szCs w:val="28"/>
        </w:rPr>
      </w:pPr>
      <w:r w:rsidRPr="007719E0">
        <w:rPr>
          <w:rStyle w:val="Pogrubienie"/>
          <w:sz w:val="28"/>
          <w:szCs w:val="28"/>
        </w:rPr>
        <w:t>Oświadczenie</w:t>
      </w:r>
    </w:p>
    <w:p w:rsidR="007719E0" w:rsidRDefault="007719E0" w:rsidP="007719E0">
      <w:pPr>
        <w:pStyle w:val="NormalnyWeb"/>
      </w:pPr>
      <w:r>
        <w:t>Oświadczam, że posiadam akredytację Wielkopolskiego Kuratora Oświaty.</w:t>
      </w:r>
    </w:p>
    <w:p w:rsidR="007719E0" w:rsidRDefault="007719E0" w:rsidP="007719E0">
      <w:pPr>
        <w:pStyle w:val="NormalnyWeb"/>
      </w:pPr>
      <w:r>
        <w:t> </w:t>
      </w:r>
    </w:p>
    <w:p w:rsidR="007719E0" w:rsidRDefault="007719E0" w:rsidP="007719E0">
      <w:pPr>
        <w:pStyle w:val="NormalnyWeb"/>
      </w:pPr>
    </w:p>
    <w:p w:rsidR="007719E0" w:rsidRDefault="007719E0" w:rsidP="007719E0">
      <w:pPr>
        <w:pStyle w:val="NormalnyWeb"/>
      </w:pPr>
      <w:r>
        <w:t>………………………………………………………………………………………………</w:t>
      </w:r>
    </w:p>
    <w:p w:rsidR="007719E0" w:rsidRDefault="007719E0" w:rsidP="007719E0">
      <w:pPr>
        <w:pStyle w:val="NormalnyWeb"/>
      </w:pPr>
      <w:r>
        <w:rPr>
          <w:rStyle w:val="Uwydatnienie"/>
        </w:rPr>
        <w:t xml:space="preserve">(Miejscowość, data)                                          </w:t>
      </w:r>
      <w:r>
        <w:t>(podpis Wykonawcy lub osoby uprawnionej)</w:t>
      </w:r>
    </w:p>
    <w:p w:rsidR="007719E0" w:rsidRDefault="007719E0"/>
    <w:sectPr w:rsidR="00771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0D0"/>
    <w:multiLevelType w:val="multilevel"/>
    <w:tmpl w:val="2028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221ED"/>
    <w:multiLevelType w:val="multilevel"/>
    <w:tmpl w:val="97E226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432F6"/>
    <w:multiLevelType w:val="multilevel"/>
    <w:tmpl w:val="63BC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10A20"/>
    <w:multiLevelType w:val="multilevel"/>
    <w:tmpl w:val="56486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B7075"/>
    <w:multiLevelType w:val="multilevel"/>
    <w:tmpl w:val="EE26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B29BF"/>
    <w:multiLevelType w:val="multilevel"/>
    <w:tmpl w:val="7FE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A2E35"/>
    <w:multiLevelType w:val="hybridMultilevel"/>
    <w:tmpl w:val="CAFCB538"/>
    <w:lvl w:ilvl="0" w:tplc="B84CBB1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685486"/>
    <w:multiLevelType w:val="multilevel"/>
    <w:tmpl w:val="CC76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55C1E"/>
    <w:multiLevelType w:val="multilevel"/>
    <w:tmpl w:val="68C4A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2D4CA6"/>
    <w:multiLevelType w:val="multilevel"/>
    <w:tmpl w:val="5D30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1528E1"/>
    <w:multiLevelType w:val="multilevel"/>
    <w:tmpl w:val="D1C868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020092"/>
    <w:multiLevelType w:val="multilevel"/>
    <w:tmpl w:val="F90A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B100C8"/>
    <w:multiLevelType w:val="multilevel"/>
    <w:tmpl w:val="657CC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C046EB"/>
    <w:multiLevelType w:val="multilevel"/>
    <w:tmpl w:val="B2F29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C759AD"/>
    <w:multiLevelType w:val="multilevel"/>
    <w:tmpl w:val="0A26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89034E"/>
    <w:multiLevelType w:val="multilevel"/>
    <w:tmpl w:val="07FA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B173ED"/>
    <w:multiLevelType w:val="multilevel"/>
    <w:tmpl w:val="2EBC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E08BF"/>
    <w:multiLevelType w:val="multilevel"/>
    <w:tmpl w:val="6242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4A5362"/>
    <w:multiLevelType w:val="multilevel"/>
    <w:tmpl w:val="5F9E8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3F746C"/>
    <w:multiLevelType w:val="multilevel"/>
    <w:tmpl w:val="5B3A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A304C4"/>
    <w:multiLevelType w:val="multilevel"/>
    <w:tmpl w:val="0D5E5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A143D2"/>
    <w:multiLevelType w:val="multilevel"/>
    <w:tmpl w:val="061CB8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4"/>
  </w:num>
  <w:num w:numId="5">
    <w:abstractNumId w:val="18"/>
  </w:num>
  <w:num w:numId="6">
    <w:abstractNumId w:val="21"/>
  </w:num>
  <w:num w:numId="7">
    <w:abstractNumId w:val="19"/>
  </w:num>
  <w:num w:numId="8">
    <w:abstractNumId w:val="12"/>
  </w:num>
  <w:num w:numId="9">
    <w:abstractNumId w:val="17"/>
  </w:num>
  <w:num w:numId="10">
    <w:abstractNumId w:val="15"/>
  </w:num>
  <w:num w:numId="11">
    <w:abstractNumId w:val="7"/>
  </w:num>
  <w:num w:numId="12">
    <w:abstractNumId w:val="13"/>
  </w:num>
  <w:num w:numId="13">
    <w:abstractNumId w:val="9"/>
  </w:num>
  <w:num w:numId="14">
    <w:abstractNumId w:val="11"/>
  </w:num>
  <w:num w:numId="15">
    <w:abstractNumId w:val="6"/>
  </w:num>
  <w:num w:numId="16">
    <w:abstractNumId w:val="14"/>
  </w:num>
  <w:num w:numId="17">
    <w:abstractNumId w:val="20"/>
  </w:num>
  <w:num w:numId="18">
    <w:abstractNumId w:val="0"/>
  </w:num>
  <w:num w:numId="19">
    <w:abstractNumId w:val="8"/>
  </w:num>
  <w:num w:numId="20">
    <w:abstractNumId w:val="3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5E"/>
    <w:rsid w:val="00011DD0"/>
    <w:rsid w:val="000C3FF8"/>
    <w:rsid w:val="001177C8"/>
    <w:rsid w:val="00135283"/>
    <w:rsid w:val="002F1090"/>
    <w:rsid w:val="003126FA"/>
    <w:rsid w:val="00322325"/>
    <w:rsid w:val="00465B78"/>
    <w:rsid w:val="004A315E"/>
    <w:rsid w:val="004A6589"/>
    <w:rsid w:val="004A78BB"/>
    <w:rsid w:val="004C37C7"/>
    <w:rsid w:val="00595D9D"/>
    <w:rsid w:val="005C6FFB"/>
    <w:rsid w:val="005E6E98"/>
    <w:rsid w:val="006956F2"/>
    <w:rsid w:val="00743BE4"/>
    <w:rsid w:val="007719E0"/>
    <w:rsid w:val="007B3A9B"/>
    <w:rsid w:val="007D2E45"/>
    <w:rsid w:val="00836E4D"/>
    <w:rsid w:val="0085523D"/>
    <w:rsid w:val="0089378E"/>
    <w:rsid w:val="00990B94"/>
    <w:rsid w:val="009A6002"/>
    <w:rsid w:val="009F6ADC"/>
    <w:rsid w:val="00A8749B"/>
    <w:rsid w:val="00AD5E0D"/>
    <w:rsid w:val="00B674BE"/>
    <w:rsid w:val="00C16BE9"/>
    <w:rsid w:val="00CC1E49"/>
    <w:rsid w:val="00CF06EE"/>
    <w:rsid w:val="00D540D3"/>
    <w:rsid w:val="00E3045E"/>
    <w:rsid w:val="00E33B80"/>
    <w:rsid w:val="00F13E83"/>
    <w:rsid w:val="00F73FE1"/>
    <w:rsid w:val="00F94D74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DE056-A817-4A77-AF36-11CAFE99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E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600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00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719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19E0"/>
    <w:rPr>
      <w:b/>
      <w:bCs/>
    </w:rPr>
  </w:style>
  <w:style w:type="character" w:styleId="Uwydatnienie">
    <w:name w:val="Emphasis"/>
    <w:basedOn w:val="Domylnaczcionkaakapitu"/>
    <w:uiPriority w:val="20"/>
    <w:qFormat/>
    <w:rsid w:val="007719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8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8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7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2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1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8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8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4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4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1749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sekretariat1</cp:lastModifiedBy>
  <cp:revision>2</cp:revision>
  <cp:lastPrinted>2020-02-20T07:45:00Z</cp:lastPrinted>
  <dcterms:created xsi:type="dcterms:W3CDTF">2020-08-13T07:17:00Z</dcterms:created>
  <dcterms:modified xsi:type="dcterms:W3CDTF">2020-08-13T07:17:00Z</dcterms:modified>
</cp:coreProperties>
</file>